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E21386">
        <w:rPr>
          <w:rFonts w:ascii="宋体" w:hAnsi="宋体" w:cs="宋体" w:hint="eastAsia"/>
          <w:sz w:val="28"/>
          <w:szCs w:val="28"/>
        </w:rPr>
        <w:t>1</w:t>
      </w:r>
      <w:r w:rsidR="00F52B99">
        <w:rPr>
          <w:rFonts w:ascii="宋体" w:hAnsi="宋体" w:cs="宋体" w:hint="eastAsia"/>
          <w:sz w:val="28"/>
          <w:szCs w:val="28"/>
        </w:rPr>
        <w:t>7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347178">
        <w:rPr>
          <w:rFonts w:ascii="宋体" w:hAnsi="宋体" w:cs="宋体" w:hint="eastAsia"/>
          <w:sz w:val="28"/>
          <w:szCs w:val="28"/>
        </w:rPr>
        <w:t>6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F52B99">
        <w:rPr>
          <w:rFonts w:ascii="宋体" w:hAnsi="宋体" w:cs="宋体" w:hint="eastAsia"/>
          <w:sz w:val="28"/>
          <w:szCs w:val="28"/>
        </w:rPr>
        <w:t>17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F52B99">
        <w:rPr>
          <w:rFonts w:ascii="宋体" w:hAnsi="宋体" w:cs="宋体" w:hint="eastAsia"/>
          <w:sz w:val="28"/>
          <w:szCs w:val="28"/>
        </w:rPr>
        <w:t>6.23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11"/>
        <w:gridCol w:w="1360"/>
        <w:gridCol w:w="2086"/>
        <w:gridCol w:w="3786"/>
        <w:gridCol w:w="929"/>
        <w:gridCol w:w="1759"/>
        <w:gridCol w:w="4113"/>
      </w:tblGrid>
      <w:tr w:rsidR="00916E28" w:rsidRPr="002116B7" w:rsidTr="00B91702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9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4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8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F2436F" w:rsidRPr="002116B7" w:rsidTr="00B91702">
        <w:trPr>
          <w:trHeight w:val="350"/>
        </w:trPr>
        <w:tc>
          <w:tcPr>
            <w:tcW w:w="272" w:type="pct"/>
            <w:vMerge w:val="restart"/>
            <w:vAlign w:val="center"/>
          </w:tcPr>
          <w:p w:rsidR="00F2436F" w:rsidRPr="002116B7" w:rsidRDefault="0034717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08140A">
              <w:rPr>
                <w:rFonts w:hint="eastAsia"/>
                <w:szCs w:val="21"/>
              </w:rPr>
              <w:t>1</w:t>
            </w:r>
            <w:r w:rsidR="00F52B99">
              <w:rPr>
                <w:rFonts w:hint="eastAsia"/>
                <w:szCs w:val="21"/>
              </w:rPr>
              <w:t>7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F2436F" w:rsidRPr="00213951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F2436F" w:rsidRPr="002116B7" w:rsidRDefault="00F2436F" w:rsidP="00DB4F0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F2436F" w:rsidRPr="002116B7" w:rsidRDefault="00F2436F" w:rsidP="00DB4F0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F2436F" w:rsidRPr="002116B7" w:rsidTr="00B91702">
        <w:trPr>
          <w:trHeight w:val="350"/>
        </w:trPr>
        <w:tc>
          <w:tcPr>
            <w:tcW w:w="272" w:type="pct"/>
            <w:vMerge/>
            <w:vAlign w:val="center"/>
          </w:tcPr>
          <w:p w:rsidR="00F2436F" w:rsidRDefault="00F2436F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E21386" w:rsidP="00F2436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 w:rsidR="00D714EB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9" w:type="pct"/>
            <w:vAlign w:val="center"/>
          </w:tcPr>
          <w:p w:rsidR="00F2436F" w:rsidRPr="002116B7" w:rsidRDefault="00E21386" w:rsidP="00F52B9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F52B99">
              <w:rPr>
                <w:rFonts w:hint="eastAsia"/>
                <w:szCs w:val="21"/>
              </w:rPr>
              <w:t>东</w:t>
            </w:r>
            <w:r w:rsidR="00D714EB">
              <w:rPr>
                <w:rFonts w:hint="eastAsia"/>
                <w:szCs w:val="21"/>
              </w:rPr>
              <w:t>（上车）</w:t>
            </w:r>
          </w:p>
        </w:tc>
        <w:tc>
          <w:tcPr>
            <w:tcW w:w="1214" w:type="pct"/>
            <w:vAlign w:val="center"/>
          </w:tcPr>
          <w:p w:rsidR="00F2436F" w:rsidRPr="000D5419" w:rsidRDefault="00F52B99" w:rsidP="00F52B9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参观警示教育展（北仑）</w:t>
            </w:r>
          </w:p>
        </w:tc>
        <w:tc>
          <w:tcPr>
            <w:tcW w:w="298" w:type="pct"/>
            <w:vAlign w:val="center"/>
          </w:tcPr>
          <w:p w:rsidR="00F2436F" w:rsidRPr="00213951" w:rsidRDefault="00E21386" w:rsidP="00373B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F2436F" w:rsidRPr="002116B7" w:rsidRDefault="00F52B99" w:rsidP="00373B4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纪委办</w:t>
            </w:r>
          </w:p>
        </w:tc>
        <w:tc>
          <w:tcPr>
            <w:tcW w:w="1319" w:type="pct"/>
            <w:vAlign w:val="center"/>
          </w:tcPr>
          <w:p w:rsidR="00F2436F" w:rsidRPr="00D714EB" w:rsidRDefault="00F52B99" w:rsidP="00D714EB">
            <w:pPr>
              <w:spacing w:line="360" w:lineRule="exact"/>
              <w:jc w:val="left"/>
              <w:rPr>
                <w:szCs w:val="21"/>
              </w:rPr>
            </w:pPr>
            <w:r w:rsidRPr="00D714EB">
              <w:rPr>
                <w:rFonts w:hint="eastAsia"/>
                <w:szCs w:val="21"/>
              </w:rPr>
              <w:t>全体中层以上干部</w:t>
            </w:r>
          </w:p>
        </w:tc>
      </w:tr>
      <w:tr w:rsidR="005F1224" w:rsidRPr="002116B7" w:rsidTr="00B91702">
        <w:trPr>
          <w:trHeight w:val="214"/>
        </w:trPr>
        <w:tc>
          <w:tcPr>
            <w:tcW w:w="272" w:type="pct"/>
            <w:vMerge w:val="restart"/>
            <w:vAlign w:val="center"/>
          </w:tcPr>
          <w:p w:rsidR="005F1224" w:rsidRPr="002116B7" w:rsidRDefault="005F1224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</w:t>
            </w:r>
            <w:r w:rsidR="00F52B99">
              <w:rPr>
                <w:rFonts w:hint="eastAsia"/>
                <w:szCs w:val="21"/>
              </w:rPr>
              <w:t>8</w:t>
            </w:r>
          </w:p>
        </w:tc>
        <w:tc>
          <w:tcPr>
            <w:tcW w:w="228" w:type="pct"/>
            <w:vMerge w:val="restart"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5F1224" w:rsidRPr="002116B7" w:rsidRDefault="005F1224" w:rsidP="007750C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5F1224" w:rsidRPr="00DE1315" w:rsidRDefault="005F1224" w:rsidP="009353A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5F1224" w:rsidRPr="00E21386" w:rsidRDefault="005F1224" w:rsidP="00D07C0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5F1224" w:rsidRPr="00E21386" w:rsidRDefault="005F1224" w:rsidP="00D07C0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5F1224" w:rsidRPr="00E21386" w:rsidRDefault="005F1224" w:rsidP="00D07C0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5F1224" w:rsidRPr="00E21386" w:rsidRDefault="005F1224" w:rsidP="00D07C01">
            <w:pPr>
              <w:spacing w:line="28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5F1224" w:rsidRPr="002116B7" w:rsidTr="00B91702">
        <w:trPr>
          <w:trHeight w:val="99"/>
        </w:trPr>
        <w:tc>
          <w:tcPr>
            <w:tcW w:w="272" w:type="pct"/>
            <w:vMerge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5F1224" w:rsidRPr="002116B7" w:rsidRDefault="009714D8" w:rsidP="00DE2F8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69" w:type="pct"/>
            <w:vAlign w:val="center"/>
          </w:tcPr>
          <w:p w:rsidR="005F1224" w:rsidRPr="00DE1315" w:rsidRDefault="009714D8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5F1224" w:rsidRPr="002116B7" w:rsidRDefault="009714D8" w:rsidP="00B9170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教育大会专题报告</w:t>
            </w:r>
          </w:p>
        </w:tc>
        <w:tc>
          <w:tcPr>
            <w:tcW w:w="298" w:type="pct"/>
            <w:vAlign w:val="center"/>
          </w:tcPr>
          <w:p w:rsidR="005F1224" w:rsidRPr="00213951" w:rsidRDefault="00A325FA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564" w:type="pct"/>
            <w:vAlign w:val="center"/>
          </w:tcPr>
          <w:p w:rsidR="005F1224" w:rsidRPr="002116B7" w:rsidRDefault="00A325FA" w:rsidP="001C761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19" w:type="pct"/>
            <w:vAlign w:val="center"/>
          </w:tcPr>
          <w:p w:rsidR="005F1224" w:rsidRPr="002116B7" w:rsidRDefault="009714D8" w:rsidP="00B4526F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全体中层及以上干部、专业负责人</w:t>
            </w:r>
            <w:r w:rsidR="00C031AE">
              <w:rPr>
                <w:rFonts w:hint="eastAsia"/>
                <w:szCs w:val="21"/>
              </w:rPr>
              <w:t>、教学秘书、实验中心主任</w:t>
            </w:r>
          </w:p>
        </w:tc>
      </w:tr>
      <w:tr w:rsidR="005F1224" w:rsidRPr="002116B7" w:rsidTr="00B91702">
        <w:trPr>
          <w:trHeight w:val="99"/>
        </w:trPr>
        <w:tc>
          <w:tcPr>
            <w:tcW w:w="272" w:type="pct"/>
            <w:vMerge/>
            <w:vAlign w:val="center"/>
          </w:tcPr>
          <w:p w:rsidR="005F1224" w:rsidRPr="005F1224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5F1224" w:rsidRDefault="00A325FA" w:rsidP="00DE2F8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16:00</w:t>
            </w:r>
          </w:p>
        </w:tc>
        <w:tc>
          <w:tcPr>
            <w:tcW w:w="669" w:type="pct"/>
            <w:vAlign w:val="center"/>
          </w:tcPr>
          <w:p w:rsidR="005F1224" w:rsidRDefault="00A325FA" w:rsidP="00D1529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D15290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5F1224" w:rsidRDefault="00A325FA" w:rsidP="00B9170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垃圾分类工作推进会</w:t>
            </w:r>
          </w:p>
        </w:tc>
        <w:tc>
          <w:tcPr>
            <w:tcW w:w="298" w:type="pct"/>
            <w:vAlign w:val="center"/>
          </w:tcPr>
          <w:p w:rsidR="005F1224" w:rsidRDefault="00A325FA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64" w:type="pct"/>
            <w:vAlign w:val="center"/>
          </w:tcPr>
          <w:p w:rsidR="005F1224" w:rsidRDefault="00A325FA" w:rsidP="001C761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319" w:type="pct"/>
            <w:vAlign w:val="center"/>
          </w:tcPr>
          <w:p w:rsidR="005F1224" w:rsidRPr="00B91702" w:rsidRDefault="003A5A72" w:rsidP="001C761C">
            <w:pPr>
              <w:spacing w:line="280" w:lineRule="exact"/>
              <w:jc w:val="left"/>
              <w:rPr>
                <w:szCs w:val="21"/>
              </w:rPr>
            </w:pPr>
            <w:r w:rsidRPr="00D445CD">
              <w:rPr>
                <w:rFonts w:hint="eastAsia"/>
                <w:szCs w:val="21"/>
              </w:rPr>
              <w:t>应敏、王伟忠</w:t>
            </w:r>
            <w:r>
              <w:rPr>
                <w:rFonts w:hint="eastAsia"/>
                <w:szCs w:val="21"/>
              </w:rPr>
              <w:t>、王福银，</w:t>
            </w:r>
            <w:r w:rsidRPr="00D445CD">
              <w:rPr>
                <w:rFonts w:hint="eastAsia"/>
                <w:szCs w:val="21"/>
              </w:rPr>
              <w:t>机关</w:t>
            </w:r>
            <w:r>
              <w:rPr>
                <w:rFonts w:hint="eastAsia"/>
                <w:szCs w:val="21"/>
              </w:rPr>
              <w:t>各部门负责人（大部），</w:t>
            </w:r>
            <w:r w:rsidRPr="00D445CD">
              <w:rPr>
                <w:rFonts w:hint="eastAsia"/>
                <w:szCs w:val="21"/>
              </w:rPr>
              <w:t>后勤公司、团委、文体部负责人</w:t>
            </w:r>
            <w:r>
              <w:rPr>
                <w:rFonts w:hint="eastAsia"/>
                <w:szCs w:val="21"/>
              </w:rPr>
              <w:t>，</w:t>
            </w:r>
            <w:r w:rsidRPr="00D445CD">
              <w:rPr>
                <w:rFonts w:hint="eastAsia"/>
                <w:szCs w:val="21"/>
              </w:rPr>
              <w:t>各学院</w:t>
            </w:r>
            <w:r w:rsidR="00D15290">
              <w:rPr>
                <w:rFonts w:hint="eastAsia"/>
                <w:szCs w:val="21"/>
              </w:rPr>
              <w:t>院长、</w:t>
            </w:r>
            <w:r w:rsidRPr="00D445CD">
              <w:rPr>
                <w:rFonts w:hint="eastAsia"/>
                <w:szCs w:val="21"/>
              </w:rPr>
              <w:t>书记</w:t>
            </w:r>
          </w:p>
        </w:tc>
      </w:tr>
      <w:tr w:rsidR="0008140A" w:rsidRPr="002116B7" w:rsidTr="00B91702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</w:t>
            </w:r>
            <w:r w:rsidR="00F52B99">
              <w:rPr>
                <w:rFonts w:hint="eastAsia"/>
                <w:szCs w:val="21"/>
              </w:rPr>
              <w:t>9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</w:tcPr>
          <w:p w:rsidR="0008140A" w:rsidRPr="0008140A" w:rsidRDefault="0008140A" w:rsidP="00F57C4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</w:tcPr>
          <w:p w:rsidR="0008140A" w:rsidRPr="0008140A" w:rsidRDefault="0008140A" w:rsidP="00F57C4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6D0AEC" w:rsidRDefault="0008140A" w:rsidP="001613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16137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16137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08140A" w:rsidRPr="002116B7" w:rsidTr="00B91702">
        <w:trPr>
          <w:cantSplit/>
          <w:trHeight w:val="465"/>
        </w:trPr>
        <w:tc>
          <w:tcPr>
            <w:tcW w:w="272" w:type="pct"/>
            <w:vMerge/>
            <w:vAlign w:val="center"/>
          </w:tcPr>
          <w:p w:rsidR="0008140A" w:rsidRDefault="0008140A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3951" w:rsidRDefault="0008140A" w:rsidP="001613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16137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16137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08140A" w:rsidRPr="002116B7" w:rsidTr="00B91702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34717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F52B99">
              <w:rPr>
                <w:rFonts w:hint="eastAsia"/>
                <w:szCs w:val="21"/>
              </w:rPr>
              <w:t>20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</w:tcPr>
          <w:p w:rsidR="0008140A" w:rsidRPr="0008140A" w:rsidRDefault="0008140A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DE1315" w:rsidRDefault="0008140A" w:rsidP="007750C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3951" w:rsidRDefault="0008140A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A83F9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A83F9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08140A" w:rsidRPr="003173F2" w:rsidTr="00B91702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</w:tcPr>
          <w:p w:rsidR="0008140A" w:rsidRPr="0008140A" w:rsidRDefault="0008140A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972AED" w:rsidRDefault="0008140A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E11F6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08140A" w:rsidRPr="002116B7" w:rsidTr="00B91702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F52B99">
              <w:rPr>
                <w:rFonts w:hint="eastAsia"/>
                <w:szCs w:val="21"/>
              </w:rPr>
              <w:t>21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08140A" w:rsidRPr="0008140A" w:rsidRDefault="009714D8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上午8:30</w:t>
            </w:r>
          </w:p>
        </w:tc>
        <w:tc>
          <w:tcPr>
            <w:tcW w:w="669" w:type="pct"/>
            <w:vAlign w:val="center"/>
          </w:tcPr>
          <w:p w:rsidR="0008140A" w:rsidRPr="002116B7" w:rsidRDefault="009714D8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08140A" w:rsidRPr="002116B7" w:rsidRDefault="009714D8" w:rsidP="009353A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298" w:type="pct"/>
            <w:vAlign w:val="center"/>
          </w:tcPr>
          <w:p w:rsidR="0008140A" w:rsidRPr="003922B7" w:rsidRDefault="009714D8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64" w:type="pct"/>
            <w:vAlign w:val="center"/>
          </w:tcPr>
          <w:p w:rsidR="0008140A" w:rsidRPr="002116B7" w:rsidRDefault="009714D8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19" w:type="pct"/>
            <w:vAlign w:val="center"/>
          </w:tcPr>
          <w:p w:rsidR="0008140A" w:rsidRPr="002116B7" w:rsidRDefault="009714D8" w:rsidP="000D541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08140A" w:rsidRPr="002116B7" w:rsidTr="00B91702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445C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4A685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3922B7" w:rsidRDefault="0008140A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D445CD" w:rsidRDefault="0008140A" w:rsidP="00953BF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3338B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F52B99">
              <w:rPr>
                <w:rFonts w:hint="eastAsia"/>
                <w:szCs w:val="21"/>
              </w:rPr>
              <w:t>22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F52B99">
              <w:rPr>
                <w:rFonts w:hint="eastAsia"/>
                <w:szCs w:val="21"/>
              </w:rPr>
              <w:t>23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  <w:vAlign w:val="bottom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692" w:rsidRDefault="00815692" w:rsidP="00947887">
      <w:r>
        <w:separator/>
      </w:r>
    </w:p>
  </w:endnote>
  <w:endnote w:type="continuationSeparator" w:id="1">
    <w:p w:rsidR="00815692" w:rsidRDefault="00815692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692" w:rsidRDefault="00815692" w:rsidP="00947887">
      <w:r>
        <w:separator/>
      </w:r>
    </w:p>
  </w:footnote>
  <w:footnote w:type="continuationSeparator" w:id="1">
    <w:p w:rsidR="00815692" w:rsidRDefault="00815692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32A5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140A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5419"/>
    <w:rsid w:val="000D6496"/>
    <w:rsid w:val="000D7365"/>
    <w:rsid w:val="000D7673"/>
    <w:rsid w:val="000D77BC"/>
    <w:rsid w:val="000E363F"/>
    <w:rsid w:val="000E777B"/>
    <w:rsid w:val="000E7DF1"/>
    <w:rsid w:val="000F30B0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1EEB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667E"/>
    <w:rsid w:val="001C798E"/>
    <w:rsid w:val="001D133A"/>
    <w:rsid w:val="001D4B0D"/>
    <w:rsid w:val="001D4DA1"/>
    <w:rsid w:val="001D4DDD"/>
    <w:rsid w:val="001D72B7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699F"/>
    <w:rsid w:val="00220C35"/>
    <w:rsid w:val="002232EA"/>
    <w:rsid w:val="00226A12"/>
    <w:rsid w:val="002277E8"/>
    <w:rsid w:val="00227A8E"/>
    <w:rsid w:val="0023092C"/>
    <w:rsid w:val="00231B77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1CFA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7F6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089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C5E"/>
    <w:rsid w:val="00323D45"/>
    <w:rsid w:val="00326A07"/>
    <w:rsid w:val="00326B14"/>
    <w:rsid w:val="003302E7"/>
    <w:rsid w:val="00330EBF"/>
    <w:rsid w:val="00331786"/>
    <w:rsid w:val="00332C64"/>
    <w:rsid w:val="003338B0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47178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338F"/>
    <w:rsid w:val="00374E43"/>
    <w:rsid w:val="00376BD4"/>
    <w:rsid w:val="003801AE"/>
    <w:rsid w:val="00382475"/>
    <w:rsid w:val="003828AE"/>
    <w:rsid w:val="00382BD6"/>
    <w:rsid w:val="00383141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A576B"/>
    <w:rsid w:val="003A5A72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1B6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5D90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2D25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6AEA"/>
    <w:rsid w:val="00497680"/>
    <w:rsid w:val="004978D1"/>
    <w:rsid w:val="00497C1C"/>
    <w:rsid w:val="004A0EF1"/>
    <w:rsid w:val="004A25E2"/>
    <w:rsid w:val="004A2BA4"/>
    <w:rsid w:val="004A48F8"/>
    <w:rsid w:val="004A685E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078EA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0B71"/>
    <w:rsid w:val="005516FD"/>
    <w:rsid w:val="00552375"/>
    <w:rsid w:val="00552BD0"/>
    <w:rsid w:val="0055399C"/>
    <w:rsid w:val="00553B38"/>
    <w:rsid w:val="00554BB6"/>
    <w:rsid w:val="0055624E"/>
    <w:rsid w:val="005607EA"/>
    <w:rsid w:val="0057021F"/>
    <w:rsid w:val="00570D2B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224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15048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067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827"/>
    <w:rsid w:val="00671993"/>
    <w:rsid w:val="00672A24"/>
    <w:rsid w:val="006733CC"/>
    <w:rsid w:val="006771A4"/>
    <w:rsid w:val="00677CA5"/>
    <w:rsid w:val="00677FC2"/>
    <w:rsid w:val="00681AAC"/>
    <w:rsid w:val="006827F8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0AEC"/>
    <w:rsid w:val="006D0E24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1903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636"/>
    <w:rsid w:val="00773AD9"/>
    <w:rsid w:val="007750CE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0D93"/>
    <w:rsid w:val="007C256C"/>
    <w:rsid w:val="007C2E91"/>
    <w:rsid w:val="007C39BB"/>
    <w:rsid w:val="007C48C6"/>
    <w:rsid w:val="007C6B88"/>
    <w:rsid w:val="007C77C3"/>
    <w:rsid w:val="007C7CE9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42C"/>
    <w:rsid w:val="00815692"/>
    <w:rsid w:val="00815BE4"/>
    <w:rsid w:val="00815E28"/>
    <w:rsid w:val="00817F8A"/>
    <w:rsid w:val="0082050B"/>
    <w:rsid w:val="00820683"/>
    <w:rsid w:val="00824195"/>
    <w:rsid w:val="00824414"/>
    <w:rsid w:val="00824801"/>
    <w:rsid w:val="00831D6F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961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5E74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3A1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98D"/>
    <w:rsid w:val="00953B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D8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87DC1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056A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5859"/>
    <w:rsid w:val="009B652E"/>
    <w:rsid w:val="009B67D8"/>
    <w:rsid w:val="009B71CA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1860"/>
    <w:rsid w:val="009E3136"/>
    <w:rsid w:val="009E489A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35BD"/>
    <w:rsid w:val="00A25AA6"/>
    <w:rsid w:val="00A263D8"/>
    <w:rsid w:val="00A267B1"/>
    <w:rsid w:val="00A268DA"/>
    <w:rsid w:val="00A31B2B"/>
    <w:rsid w:val="00A325FA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4793F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1ED7"/>
    <w:rsid w:val="00A765EA"/>
    <w:rsid w:val="00A76F4B"/>
    <w:rsid w:val="00A77C06"/>
    <w:rsid w:val="00A8009F"/>
    <w:rsid w:val="00A80CEB"/>
    <w:rsid w:val="00A85C1B"/>
    <w:rsid w:val="00A8748D"/>
    <w:rsid w:val="00A875B6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A7A91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1B6"/>
    <w:rsid w:val="00B4287D"/>
    <w:rsid w:val="00B4476C"/>
    <w:rsid w:val="00B4526F"/>
    <w:rsid w:val="00B476BF"/>
    <w:rsid w:val="00B50F3C"/>
    <w:rsid w:val="00B534CE"/>
    <w:rsid w:val="00B5370C"/>
    <w:rsid w:val="00B542DC"/>
    <w:rsid w:val="00B61A87"/>
    <w:rsid w:val="00B64F5F"/>
    <w:rsid w:val="00B674C9"/>
    <w:rsid w:val="00B70828"/>
    <w:rsid w:val="00B74C60"/>
    <w:rsid w:val="00B76322"/>
    <w:rsid w:val="00B804FA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1702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164E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1AE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41E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5826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977B2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290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45CD"/>
    <w:rsid w:val="00D4562B"/>
    <w:rsid w:val="00D45F67"/>
    <w:rsid w:val="00D4767E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14EB"/>
    <w:rsid w:val="00D7401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2F80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386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57A8F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01C9"/>
    <w:rsid w:val="00EF1874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436F"/>
    <w:rsid w:val="00F27A85"/>
    <w:rsid w:val="00F30256"/>
    <w:rsid w:val="00F33C87"/>
    <w:rsid w:val="00F34ACF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2B99"/>
    <w:rsid w:val="00F57533"/>
    <w:rsid w:val="00F60D48"/>
    <w:rsid w:val="00F61F9E"/>
    <w:rsid w:val="00F6203E"/>
    <w:rsid w:val="00F62B0F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154D"/>
    <w:rsid w:val="00F81656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492E"/>
    <w:rsid w:val="00FB50FB"/>
    <w:rsid w:val="00FB6BAC"/>
    <w:rsid w:val="00FC0EA7"/>
    <w:rsid w:val="00FC1409"/>
    <w:rsid w:val="00FC2ACD"/>
    <w:rsid w:val="00FC6A5C"/>
    <w:rsid w:val="00FC6CB8"/>
    <w:rsid w:val="00FD0C7B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B21EC3-4409-4CB8-A744-44037768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67</Words>
  <Characters>388</Characters>
  <Application>Microsoft Office Word</Application>
  <DocSecurity>0</DocSecurity>
  <Lines>3</Lines>
  <Paragraphs>1</Paragraphs>
  <ScaleCrop>false</ScaleCrop>
  <Company>zjwl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253</cp:revision>
  <cp:lastPrinted>2019-06-06T08:33:00Z</cp:lastPrinted>
  <dcterms:created xsi:type="dcterms:W3CDTF">2018-09-20T07:50:00Z</dcterms:created>
  <dcterms:modified xsi:type="dcterms:W3CDTF">2019-06-14T08:23:00Z</dcterms:modified>
</cp:coreProperties>
</file>