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C1" w:rsidRPr="0020206F" w:rsidRDefault="004165C1" w:rsidP="004165C1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2020-2021学年第一学期第</w:t>
      </w:r>
      <w:r w:rsidR="003D428D">
        <w:rPr>
          <w:rFonts w:ascii="宋体" w:hAnsi="宋体" w:cs="宋体" w:hint="eastAsia"/>
          <w:sz w:val="28"/>
          <w:szCs w:val="28"/>
        </w:rPr>
        <w:t>1</w:t>
      </w:r>
      <w:r w:rsidR="00D462CF">
        <w:rPr>
          <w:rFonts w:ascii="宋体" w:hAnsi="宋体" w:cs="宋体" w:hint="eastAsia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周会议安排（</w:t>
      </w:r>
      <w:r w:rsidR="003772D2">
        <w:rPr>
          <w:rFonts w:ascii="宋体" w:hAnsi="宋体" w:cs="宋体" w:hint="eastAsia"/>
          <w:sz w:val="28"/>
          <w:szCs w:val="28"/>
        </w:rPr>
        <w:t>2020.1</w:t>
      </w:r>
      <w:r w:rsidR="00D462CF">
        <w:rPr>
          <w:rFonts w:ascii="宋体" w:hAnsi="宋体" w:cs="宋体" w:hint="eastAsia"/>
          <w:sz w:val="28"/>
          <w:szCs w:val="28"/>
        </w:rPr>
        <w:t>2</w:t>
      </w:r>
      <w:r w:rsidR="003772D2">
        <w:rPr>
          <w:rFonts w:ascii="宋体" w:hAnsi="宋体" w:cs="宋体" w:hint="eastAsia"/>
          <w:sz w:val="28"/>
          <w:szCs w:val="28"/>
        </w:rPr>
        <w:t>.</w:t>
      </w:r>
      <w:r w:rsidR="00D462CF">
        <w:rPr>
          <w:rFonts w:ascii="宋体" w:hAnsi="宋体" w:cs="宋体" w:hint="eastAsia"/>
          <w:sz w:val="28"/>
          <w:szCs w:val="28"/>
        </w:rPr>
        <w:t>7-12.13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4165C1" w:rsidRDefault="004165C1" w:rsidP="00817824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661"/>
        <w:gridCol w:w="1269"/>
        <w:gridCol w:w="1844"/>
        <w:gridCol w:w="3831"/>
        <w:gridCol w:w="935"/>
        <w:gridCol w:w="1314"/>
        <w:gridCol w:w="4212"/>
      </w:tblGrid>
      <w:tr w:rsidR="004165C1" w:rsidRPr="002116B7" w:rsidTr="001E190F">
        <w:trPr>
          <w:trHeight w:val="380"/>
        </w:trPr>
        <w:tc>
          <w:tcPr>
            <w:tcW w:w="278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2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26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19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86" w:type="pct"/>
            <w:vAlign w:val="center"/>
          </w:tcPr>
          <w:p w:rsidR="004165C1" w:rsidRPr="002116B7" w:rsidRDefault="004165C1" w:rsidP="00F911D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14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41" w:type="pct"/>
            <w:vAlign w:val="center"/>
          </w:tcPr>
          <w:p w:rsidR="004165C1" w:rsidRPr="002116B7" w:rsidRDefault="004165C1" w:rsidP="007E505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0E30A8">
              <w:rPr>
                <w:rFonts w:ascii="宋体" w:hAnsi="宋体" w:cs="宋体" w:hint="eastAsia"/>
                <w:sz w:val="20"/>
                <w:szCs w:val="21"/>
              </w:rPr>
              <w:t>责任部门</w:t>
            </w:r>
          </w:p>
        </w:tc>
        <w:tc>
          <w:tcPr>
            <w:tcW w:w="1414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220CD6" w:rsidRPr="002116B7" w:rsidTr="001E190F">
        <w:trPr>
          <w:trHeight w:val="350"/>
        </w:trPr>
        <w:tc>
          <w:tcPr>
            <w:tcW w:w="278" w:type="pct"/>
            <w:vMerge w:val="restart"/>
            <w:vAlign w:val="center"/>
          </w:tcPr>
          <w:p w:rsidR="00220CD6" w:rsidRPr="002116B7" w:rsidRDefault="00220CD6" w:rsidP="003D428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D462CF">
              <w:rPr>
                <w:rFonts w:hint="eastAsia"/>
                <w:szCs w:val="21"/>
              </w:rPr>
              <w:t>2</w:t>
            </w:r>
            <w:r w:rsidR="0067052A">
              <w:rPr>
                <w:rFonts w:hint="eastAsia"/>
                <w:szCs w:val="21"/>
              </w:rPr>
              <w:t>.</w:t>
            </w:r>
            <w:r w:rsidR="00D462CF">
              <w:rPr>
                <w:rFonts w:hint="eastAsia"/>
                <w:szCs w:val="21"/>
              </w:rPr>
              <w:t>7</w:t>
            </w:r>
          </w:p>
        </w:tc>
        <w:tc>
          <w:tcPr>
            <w:tcW w:w="222" w:type="pct"/>
            <w:vMerge w:val="restart"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26" w:type="pct"/>
            <w:vAlign w:val="center"/>
          </w:tcPr>
          <w:p w:rsidR="00220CD6" w:rsidRPr="002116B7" w:rsidRDefault="00A72DC0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19" w:type="pct"/>
            <w:vAlign w:val="center"/>
          </w:tcPr>
          <w:p w:rsidR="00220CD6" w:rsidRPr="002116B7" w:rsidRDefault="00A72DC0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86" w:type="pct"/>
            <w:vAlign w:val="center"/>
          </w:tcPr>
          <w:p w:rsidR="00220CD6" w:rsidRPr="002116B7" w:rsidRDefault="00A72DC0" w:rsidP="00F911D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安全工作会议</w:t>
            </w:r>
          </w:p>
        </w:tc>
        <w:tc>
          <w:tcPr>
            <w:tcW w:w="314" w:type="pct"/>
            <w:vAlign w:val="center"/>
          </w:tcPr>
          <w:p w:rsidR="00220CD6" w:rsidRPr="00115DCB" w:rsidRDefault="00A72DC0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441" w:type="pct"/>
            <w:vAlign w:val="center"/>
          </w:tcPr>
          <w:p w:rsidR="00220CD6" w:rsidRPr="002116B7" w:rsidRDefault="00A72DC0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校建部</w:t>
            </w:r>
          </w:p>
        </w:tc>
        <w:tc>
          <w:tcPr>
            <w:tcW w:w="1414" w:type="pct"/>
            <w:vAlign w:val="center"/>
          </w:tcPr>
          <w:p w:rsidR="00220CD6" w:rsidRPr="003E2DF8" w:rsidRDefault="00A72DC0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集团领导</w:t>
            </w:r>
            <w:r w:rsidR="00F911DA"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校建部（保卫部）、后勤公司相关人员</w:t>
            </w:r>
          </w:p>
        </w:tc>
      </w:tr>
      <w:tr w:rsidR="00220CD6" w:rsidRPr="002116B7" w:rsidTr="001E190F">
        <w:trPr>
          <w:trHeight w:val="191"/>
        </w:trPr>
        <w:tc>
          <w:tcPr>
            <w:tcW w:w="278" w:type="pct"/>
            <w:vMerge/>
            <w:vAlign w:val="center"/>
          </w:tcPr>
          <w:p w:rsidR="00220CD6" w:rsidRPr="002116B7" w:rsidRDefault="00220CD6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426" w:type="pct"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220CD6" w:rsidRPr="00A540CF" w:rsidRDefault="00220CD6" w:rsidP="00F911DA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220CD6" w:rsidRPr="00233064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220CD6" w:rsidRPr="00A540CF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220CD6" w:rsidRPr="00A540CF" w:rsidRDefault="00220CD6" w:rsidP="00A540CF">
            <w:pPr>
              <w:jc w:val="left"/>
              <w:rPr>
                <w:szCs w:val="21"/>
              </w:rPr>
            </w:pPr>
          </w:p>
        </w:tc>
      </w:tr>
      <w:tr w:rsidR="00A540CF" w:rsidRPr="002116B7" w:rsidTr="001E190F">
        <w:trPr>
          <w:trHeight w:val="212"/>
        </w:trPr>
        <w:tc>
          <w:tcPr>
            <w:tcW w:w="278" w:type="pct"/>
            <w:vMerge w:val="restart"/>
            <w:vAlign w:val="center"/>
          </w:tcPr>
          <w:p w:rsidR="00A540CF" w:rsidRPr="002116B7" w:rsidRDefault="00A540CF" w:rsidP="003D428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12.8</w:t>
            </w:r>
          </w:p>
        </w:tc>
        <w:tc>
          <w:tcPr>
            <w:tcW w:w="222" w:type="pct"/>
            <w:vMerge w:val="restart"/>
            <w:vAlign w:val="center"/>
          </w:tcPr>
          <w:p w:rsidR="00A540CF" w:rsidRPr="002116B7" w:rsidRDefault="00A540CF" w:rsidP="00A540CF">
            <w:pPr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26" w:type="pct"/>
            <w:vAlign w:val="center"/>
          </w:tcPr>
          <w:p w:rsidR="00A540CF" w:rsidRPr="002116B7" w:rsidRDefault="00A540CF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19" w:type="pct"/>
            <w:vAlign w:val="center"/>
          </w:tcPr>
          <w:p w:rsidR="00A540CF" w:rsidRPr="002116B7" w:rsidRDefault="00A540CF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86" w:type="pct"/>
            <w:vAlign w:val="center"/>
          </w:tcPr>
          <w:p w:rsidR="00A540CF" w:rsidRPr="00A540CF" w:rsidRDefault="00A540CF" w:rsidP="00F911DA">
            <w:pPr>
              <w:jc w:val="center"/>
              <w:rPr>
                <w:szCs w:val="21"/>
              </w:rPr>
            </w:pPr>
            <w:r w:rsidRPr="00A540CF">
              <w:rPr>
                <w:szCs w:val="21"/>
              </w:rPr>
              <w:t>大学外语等级考试协调会</w:t>
            </w:r>
          </w:p>
        </w:tc>
        <w:tc>
          <w:tcPr>
            <w:tcW w:w="314" w:type="pct"/>
            <w:vAlign w:val="center"/>
          </w:tcPr>
          <w:p w:rsidR="00A540CF" w:rsidRPr="00A540CF" w:rsidRDefault="00A540CF" w:rsidP="00A540CF">
            <w:pPr>
              <w:jc w:val="left"/>
              <w:rPr>
                <w:szCs w:val="21"/>
              </w:rPr>
            </w:pPr>
            <w:r w:rsidRPr="00A540CF">
              <w:rPr>
                <w:szCs w:val="21"/>
              </w:rPr>
              <w:t>马建荣</w:t>
            </w:r>
          </w:p>
        </w:tc>
        <w:tc>
          <w:tcPr>
            <w:tcW w:w="441" w:type="pct"/>
            <w:vAlign w:val="center"/>
          </w:tcPr>
          <w:p w:rsidR="00A540CF" w:rsidRPr="00A540CF" w:rsidRDefault="00A540CF" w:rsidP="00A540CF">
            <w:pPr>
              <w:jc w:val="left"/>
              <w:rPr>
                <w:szCs w:val="21"/>
              </w:rPr>
            </w:pPr>
            <w:r w:rsidRPr="00A540CF">
              <w:rPr>
                <w:szCs w:val="21"/>
              </w:rPr>
              <w:t>教务部</w:t>
            </w:r>
          </w:p>
        </w:tc>
        <w:tc>
          <w:tcPr>
            <w:tcW w:w="1414" w:type="pct"/>
            <w:vAlign w:val="center"/>
          </w:tcPr>
          <w:p w:rsidR="00A540CF" w:rsidRPr="00A540CF" w:rsidRDefault="00984548" w:rsidP="00984548">
            <w:pPr>
              <w:jc w:val="left"/>
              <w:rPr>
                <w:szCs w:val="21"/>
              </w:rPr>
            </w:pPr>
            <w:r w:rsidRPr="00A540CF">
              <w:rPr>
                <w:szCs w:val="21"/>
              </w:rPr>
              <w:t>研究生部、校办、纪委办、学工部、校建部（保卫）、文献与信息中心、继续教育学院等负责人，</w:t>
            </w:r>
            <w:r w:rsidR="00A540CF" w:rsidRPr="00A540CF">
              <w:rPr>
                <w:szCs w:val="21"/>
              </w:rPr>
              <w:t>各学院书记、分管教学副院长</w:t>
            </w:r>
          </w:p>
        </w:tc>
      </w:tr>
      <w:tr w:rsidR="00A540CF" w:rsidRPr="002116B7" w:rsidTr="001E190F">
        <w:trPr>
          <w:trHeight w:val="353"/>
        </w:trPr>
        <w:tc>
          <w:tcPr>
            <w:tcW w:w="278" w:type="pct"/>
            <w:vMerge/>
            <w:vAlign w:val="center"/>
          </w:tcPr>
          <w:p w:rsidR="00A540CF" w:rsidRDefault="00A540CF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A540CF" w:rsidRPr="002116B7" w:rsidRDefault="00A540CF" w:rsidP="00A540CF">
            <w:pPr>
              <w:jc w:val="left"/>
              <w:rPr>
                <w:szCs w:val="21"/>
              </w:rPr>
            </w:pPr>
          </w:p>
        </w:tc>
        <w:tc>
          <w:tcPr>
            <w:tcW w:w="426" w:type="pct"/>
            <w:vAlign w:val="center"/>
          </w:tcPr>
          <w:p w:rsidR="00A540CF" w:rsidRPr="002116B7" w:rsidRDefault="00A540CF" w:rsidP="00A540CF">
            <w:pPr>
              <w:jc w:val="left"/>
              <w:rPr>
                <w:szCs w:val="21"/>
              </w:rPr>
            </w:pPr>
            <w:r w:rsidRPr="00A540CF">
              <w:rPr>
                <w:rFonts w:hint="eastAsia"/>
                <w:szCs w:val="21"/>
              </w:rPr>
              <w:t>上午</w:t>
            </w:r>
            <w:r w:rsidRPr="00A540CF">
              <w:rPr>
                <w:rFonts w:hint="eastAsia"/>
                <w:szCs w:val="21"/>
              </w:rPr>
              <w:t>10:30</w:t>
            </w:r>
          </w:p>
        </w:tc>
        <w:tc>
          <w:tcPr>
            <w:tcW w:w="619" w:type="pct"/>
            <w:vAlign w:val="center"/>
          </w:tcPr>
          <w:p w:rsidR="00A540CF" w:rsidRPr="00A540CF" w:rsidRDefault="00A540CF" w:rsidP="00A540CF">
            <w:pPr>
              <w:jc w:val="left"/>
              <w:rPr>
                <w:szCs w:val="21"/>
              </w:rPr>
            </w:pPr>
            <w:r w:rsidRPr="00A540CF">
              <w:rPr>
                <w:rFonts w:hint="eastAsia"/>
                <w:szCs w:val="21"/>
              </w:rPr>
              <w:t>回龙校区</w:t>
            </w:r>
            <w:r w:rsidRPr="00A540CF">
              <w:rPr>
                <w:rFonts w:hint="eastAsia"/>
                <w:szCs w:val="21"/>
              </w:rPr>
              <w:t>2</w:t>
            </w:r>
            <w:r w:rsidRPr="00A540CF">
              <w:rPr>
                <w:rFonts w:hint="eastAsia"/>
                <w:szCs w:val="21"/>
              </w:rPr>
              <w:t>号楼</w:t>
            </w:r>
            <w:r w:rsidRPr="00A540CF">
              <w:rPr>
                <w:rFonts w:hint="eastAsia"/>
                <w:szCs w:val="21"/>
              </w:rPr>
              <w:t>319</w:t>
            </w:r>
            <w:r w:rsidRPr="00A540CF">
              <w:rPr>
                <w:rFonts w:hint="eastAsia"/>
                <w:szCs w:val="21"/>
              </w:rPr>
              <w:t>学术报告厅</w:t>
            </w:r>
          </w:p>
        </w:tc>
        <w:tc>
          <w:tcPr>
            <w:tcW w:w="1286" w:type="pct"/>
            <w:vAlign w:val="center"/>
          </w:tcPr>
          <w:p w:rsidR="00A540CF" w:rsidRPr="00A540CF" w:rsidRDefault="00A540CF" w:rsidP="00F911DA">
            <w:pPr>
              <w:jc w:val="center"/>
              <w:rPr>
                <w:szCs w:val="21"/>
              </w:rPr>
            </w:pPr>
            <w:r w:rsidRPr="00A540CF">
              <w:rPr>
                <w:rFonts w:hint="eastAsia"/>
                <w:szCs w:val="21"/>
              </w:rPr>
              <w:t>2020</w:t>
            </w:r>
            <w:r w:rsidRPr="00A540CF">
              <w:rPr>
                <w:rFonts w:hint="eastAsia"/>
                <w:szCs w:val="21"/>
              </w:rPr>
              <w:t>年人文万里开幕式</w:t>
            </w:r>
          </w:p>
        </w:tc>
        <w:tc>
          <w:tcPr>
            <w:tcW w:w="314" w:type="pct"/>
            <w:vAlign w:val="center"/>
          </w:tcPr>
          <w:p w:rsidR="00A540CF" w:rsidRPr="00A540CF" w:rsidRDefault="00A540CF" w:rsidP="00A540CF">
            <w:pPr>
              <w:jc w:val="left"/>
              <w:rPr>
                <w:szCs w:val="21"/>
              </w:rPr>
            </w:pPr>
            <w:r w:rsidRPr="00A540CF">
              <w:rPr>
                <w:rFonts w:hint="eastAsia"/>
                <w:szCs w:val="21"/>
              </w:rPr>
              <w:t>王伟忠</w:t>
            </w:r>
          </w:p>
        </w:tc>
        <w:tc>
          <w:tcPr>
            <w:tcW w:w="441" w:type="pct"/>
            <w:vAlign w:val="center"/>
          </w:tcPr>
          <w:p w:rsidR="00A540CF" w:rsidRPr="00A540CF" w:rsidRDefault="00984548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414" w:type="pct"/>
            <w:vAlign w:val="center"/>
          </w:tcPr>
          <w:p w:rsidR="00A540CF" w:rsidRPr="00A540CF" w:rsidRDefault="00A540CF" w:rsidP="00A540CF">
            <w:pPr>
              <w:jc w:val="left"/>
              <w:rPr>
                <w:szCs w:val="21"/>
              </w:rPr>
            </w:pPr>
            <w:r w:rsidRPr="00A540CF">
              <w:rPr>
                <w:rFonts w:hint="eastAsia"/>
                <w:szCs w:val="21"/>
              </w:rPr>
              <w:t>校党委领导、</w:t>
            </w:r>
            <w:r w:rsidR="00F911DA">
              <w:rPr>
                <w:rFonts w:hint="eastAsia"/>
                <w:szCs w:val="21"/>
              </w:rPr>
              <w:t>各学院分管学生工作书记（副书记）</w:t>
            </w:r>
            <w:r w:rsidRPr="00A540CF">
              <w:rPr>
                <w:rFonts w:hint="eastAsia"/>
                <w:szCs w:val="21"/>
              </w:rPr>
              <w:t>、学生代表</w:t>
            </w:r>
          </w:p>
        </w:tc>
      </w:tr>
      <w:tr w:rsidR="00A540CF" w:rsidRPr="002116B7" w:rsidTr="001E190F">
        <w:trPr>
          <w:trHeight w:val="353"/>
        </w:trPr>
        <w:tc>
          <w:tcPr>
            <w:tcW w:w="278" w:type="pct"/>
            <w:vMerge/>
            <w:vAlign w:val="center"/>
          </w:tcPr>
          <w:p w:rsidR="00A540CF" w:rsidRDefault="00A540CF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Align w:val="center"/>
          </w:tcPr>
          <w:p w:rsidR="00A540CF" w:rsidRPr="002116B7" w:rsidRDefault="00A540CF" w:rsidP="00A540CF">
            <w:pPr>
              <w:jc w:val="left"/>
              <w:rPr>
                <w:szCs w:val="21"/>
              </w:rPr>
            </w:pPr>
          </w:p>
        </w:tc>
        <w:tc>
          <w:tcPr>
            <w:tcW w:w="426" w:type="pct"/>
            <w:vAlign w:val="center"/>
          </w:tcPr>
          <w:p w:rsidR="00A540CF" w:rsidRPr="00A540CF" w:rsidRDefault="00A540CF" w:rsidP="00A540CF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A540CF" w:rsidRPr="00A540CF" w:rsidRDefault="00A540CF" w:rsidP="00A540CF">
            <w:pPr>
              <w:jc w:val="left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A540CF" w:rsidRPr="00A540CF" w:rsidRDefault="00A540CF" w:rsidP="00F911DA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A540CF" w:rsidRPr="00A540CF" w:rsidRDefault="00A540CF" w:rsidP="00A540CF">
            <w:pPr>
              <w:jc w:val="left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A540CF" w:rsidRPr="00A540CF" w:rsidRDefault="00A540CF" w:rsidP="00A540CF">
            <w:pPr>
              <w:jc w:val="left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A540CF" w:rsidRPr="00A540CF" w:rsidRDefault="00A540CF" w:rsidP="00A540CF">
            <w:pPr>
              <w:jc w:val="left"/>
              <w:rPr>
                <w:szCs w:val="21"/>
              </w:rPr>
            </w:pPr>
          </w:p>
        </w:tc>
      </w:tr>
      <w:tr w:rsidR="00D462CF" w:rsidRPr="002116B7" w:rsidTr="001E190F">
        <w:trPr>
          <w:cantSplit/>
          <w:trHeight w:val="75"/>
        </w:trPr>
        <w:tc>
          <w:tcPr>
            <w:tcW w:w="278" w:type="pct"/>
            <w:vMerge w:val="restart"/>
            <w:vAlign w:val="center"/>
          </w:tcPr>
          <w:p w:rsidR="00D462CF" w:rsidRPr="002116B7" w:rsidRDefault="00D462CF" w:rsidP="003D428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12.9</w:t>
            </w:r>
          </w:p>
        </w:tc>
        <w:tc>
          <w:tcPr>
            <w:tcW w:w="222" w:type="pct"/>
            <w:vMerge w:val="restart"/>
            <w:vAlign w:val="center"/>
          </w:tcPr>
          <w:p w:rsidR="00D462CF" w:rsidRPr="002116B7" w:rsidRDefault="00D462CF" w:rsidP="00A540CF">
            <w:pPr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26" w:type="pct"/>
            <w:vAlign w:val="center"/>
          </w:tcPr>
          <w:p w:rsidR="00D462CF" w:rsidRPr="002116B7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D462CF" w:rsidRPr="00A540CF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D462CF" w:rsidRPr="00A540CF" w:rsidRDefault="00D462CF" w:rsidP="00F911DA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D462CF" w:rsidRPr="00A540CF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462CF" w:rsidRPr="00A540CF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D462CF" w:rsidRPr="00A540CF" w:rsidRDefault="00D462CF" w:rsidP="00A540CF">
            <w:pPr>
              <w:jc w:val="left"/>
              <w:rPr>
                <w:szCs w:val="21"/>
              </w:rPr>
            </w:pPr>
          </w:p>
        </w:tc>
      </w:tr>
      <w:tr w:rsidR="00D462CF" w:rsidRPr="002116B7" w:rsidTr="001E190F">
        <w:trPr>
          <w:cantSplit/>
          <w:trHeight w:val="70"/>
        </w:trPr>
        <w:tc>
          <w:tcPr>
            <w:tcW w:w="278" w:type="pct"/>
            <w:vMerge/>
            <w:vAlign w:val="center"/>
          </w:tcPr>
          <w:p w:rsidR="00D462CF" w:rsidRPr="002116B7" w:rsidRDefault="00D462CF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D462CF" w:rsidRPr="002116B7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426" w:type="pct"/>
            <w:vAlign w:val="center"/>
          </w:tcPr>
          <w:p w:rsidR="00D462CF" w:rsidRPr="002116B7" w:rsidRDefault="0001561A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19" w:type="pct"/>
            <w:vAlign w:val="center"/>
          </w:tcPr>
          <w:p w:rsidR="00D462CF" w:rsidRPr="002116B7" w:rsidRDefault="0001561A" w:rsidP="00A540CF">
            <w:pPr>
              <w:jc w:val="left"/>
              <w:rPr>
                <w:szCs w:val="21"/>
              </w:rPr>
            </w:pPr>
            <w:r w:rsidRPr="00A540CF">
              <w:rPr>
                <w:szCs w:val="21"/>
              </w:rPr>
              <w:t>图书馆报告厅</w:t>
            </w:r>
          </w:p>
        </w:tc>
        <w:tc>
          <w:tcPr>
            <w:tcW w:w="1286" w:type="pct"/>
            <w:vAlign w:val="center"/>
          </w:tcPr>
          <w:p w:rsidR="00D462CF" w:rsidRPr="002116B7" w:rsidRDefault="0001561A" w:rsidP="00F911DA">
            <w:pPr>
              <w:jc w:val="center"/>
              <w:rPr>
                <w:szCs w:val="21"/>
              </w:rPr>
            </w:pPr>
            <w:r w:rsidRPr="00A540CF">
              <w:rPr>
                <w:szCs w:val="21"/>
              </w:rPr>
              <w:t>新文科建设</w:t>
            </w:r>
            <w:r w:rsidRPr="00A540CF">
              <w:rPr>
                <w:rFonts w:hint="eastAsia"/>
                <w:szCs w:val="21"/>
              </w:rPr>
              <w:t>主题讲座</w:t>
            </w:r>
          </w:p>
        </w:tc>
        <w:tc>
          <w:tcPr>
            <w:tcW w:w="314" w:type="pct"/>
            <w:vAlign w:val="center"/>
          </w:tcPr>
          <w:p w:rsidR="00D462CF" w:rsidRPr="005933C0" w:rsidRDefault="0001561A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</w:t>
            </w:r>
            <w:r w:rsidR="00901A77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敏</w:t>
            </w:r>
          </w:p>
        </w:tc>
        <w:tc>
          <w:tcPr>
            <w:tcW w:w="441" w:type="pct"/>
            <w:vAlign w:val="center"/>
          </w:tcPr>
          <w:p w:rsidR="00D462CF" w:rsidRPr="00034925" w:rsidRDefault="0001561A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</w:tc>
        <w:tc>
          <w:tcPr>
            <w:tcW w:w="1414" w:type="pct"/>
            <w:vAlign w:val="center"/>
          </w:tcPr>
          <w:p w:rsidR="00D462CF" w:rsidRPr="00034925" w:rsidRDefault="0001561A" w:rsidP="00A540CF">
            <w:pPr>
              <w:jc w:val="left"/>
              <w:rPr>
                <w:szCs w:val="21"/>
              </w:rPr>
            </w:pPr>
            <w:r w:rsidRPr="00A540CF">
              <w:rPr>
                <w:szCs w:val="21"/>
              </w:rPr>
              <w:t>全体中层干部、系主任、专业负责人</w:t>
            </w:r>
          </w:p>
        </w:tc>
      </w:tr>
      <w:tr w:rsidR="00D462CF" w:rsidRPr="002116B7" w:rsidTr="001E190F">
        <w:trPr>
          <w:cantSplit/>
          <w:trHeight w:val="253"/>
        </w:trPr>
        <w:tc>
          <w:tcPr>
            <w:tcW w:w="278" w:type="pct"/>
            <w:vMerge w:val="restart"/>
            <w:vAlign w:val="center"/>
          </w:tcPr>
          <w:p w:rsidR="00D462CF" w:rsidRPr="002116B7" w:rsidRDefault="00D462CF" w:rsidP="003E26B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12.10</w:t>
            </w:r>
          </w:p>
        </w:tc>
        <w:tc>
          <w:tcPr>
            <w:tcW w:w="222" w:type="pct"/>
            <w:vMerge w:val="restart"/>
            <w:vAlign w:val="center"/>
          </w:tcPr>
          <w:p w:rsidR="00D462CF" w:rsidRPr="002116B7" w:rsidRDefault="00D462CF" w:rsidP="00A540CF">
            <w:pPr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26" w:type="pct"/>
            <w:vAlign w:val="center"/>
          </w:tcPr>
          <w:p w:rsidR="00D462CF" w:rsidRPr="002116B7" w:rsidRDefault="00901A77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9:30</w:t>
            </w:r>
          </w:p>
        </w:tc>
        <w:tc>
          <w:tcPr>
            <w:tcW w:w="619" w:type="pct"/>
            <w:vAlign w:val="center"/>
          </w:tcPr>
          <w:p w:rsidR="00D462CF" w:rsidRPr="00A540CF" w:rsidRDefault="00901A77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86" w:type="pct"/>
            <w:vAlign w:val="center"/>
          </w:tcPr>
          <w:p w:rsidR="00D462CF" w:rsidRPr="00A540CF" w:rsidRDefault="00901A77" w:rsidP="00F911D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学校重点工作推进会</w:t>
            </w:r>
          </w:p>
        </w:tc>
        <w:tc>
          <w:tcPr>
            <w:tcW w:w="314" w:type="pct"/>
            <w:vAlign w:val="center"/>
          </w:tcPr>
          <w:p w:rsidR="00D462CF" w:rsidRPr="00A540CF" w:rsidRDefault="00901A77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敏</w:t>
            </w:r>
          </w:p>
        </w:tc>
        <w:tc>
          <w:tcPr>
            <w:tcW w:w="441" w:type="pct"/>
            <w:vAlign w:val="center"/>
          </w:tcPr>
          <w:p w:rsidR="00D462CF" w:rsidRPr="00A540CF" w:rsidRDefault="00901A77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</w:tc>
        <w:tc>
          <w:tcPr>
            <w:tcW w:w="1414" w:type="pct"/>
            <w:vAlign w:val="center"/>
          </w:tcPr>
          <w:p w:rsidR="00D462CF" w:rsidRPr="00A540CF" w:rsidRDefault="00901A77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集团领导，学校领导（校长、书记、副校长、副书记）</w:t>
            </w:r>
          </w:p>
        </w:tc>
      </w:tr>
      <w:tr w:rsidR="00D462CF" w:rsidRPr="002116B7" w:rsidTr="001E190F">
        <w:trPr>
          <w:cantSplit/>
          <w:trHeight w:val="70"/>
        </w:trPr>
        <w:tc>
          <w:tcPr>
            <w:tcW w:w="278" w:type="pct"/>
            <w:vMerge/>
            <w:vAlign w:val="center"/>
          </w:tcPr>
          <w:p w:rsidR="00D462CF" w:rsidRPr="002116B7" w:rsidRDefault="00D462CF" w:rsidP="003E26B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D462CF" w:rsidRPr="002116B7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426" w:type="pct"/>
            <w:vAlign w:val="center"/>
          </w:tcPr>
          <w:p w:rsidR="00D462CF" w:rsidRPr="002116B7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D462CF" w:rsidRPr="002116B7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D462CF" w:rsidRPr="00A540CF" w:rsidRDefault="00D462CF" w:rsidP="00F911DA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D462CF" w:rsidRPr="000F0604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462CF" w:rsidRPr="00034925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D462CF" w:rsidRPr="00A540CF" w:rsidRDefault="00D462CF" w:rsidP="00A540CF">
            <w:pPr>
              <w:jc w:val="left"/>
              <w:rPr>
                <w:szCs w:val="21"/>
              </w:rPr>
            </w:pPr>
          </w:p>
        </w:tc>
        <w:bookmarkStart w:id="0" w:name="_GoBack"/>
        <w:bookmarkEnd w:id="0"/>
      </w:tr>
      <w:tr w:rsidR="00D462CF" w:rsidRPr="002116B7" w:rsidTr="001E190F">
        <w:trPr>
          <w:cantSplit/>
          <w:trHeight w:val="321"/>
        </w:trPr>
        <w:tc>
          <w:tcPr>
            <w:tcW w:w="278" w:type="pct"/>
            <w:vMerge w:val="restart"/>
            <w:vAlign w:val="center"/>
          </w:tcPr>
          <w:p w:rsidR="00D462CF" w:rsidRPr="002116B7" w:rsidRDefault="00D462CF" w:rsidP="003E26B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12.11</w:t>
            </w:r>
          </w:p>
        </w:tc>
        <w:tc>
          <w:tcPr>
            <w:tcW w:w="222" w:type="pct"/>
            <w:vMerge w:val="restart"/>
            <w:vAlign w:val="center"/>
          </w:tcPr>
          <w:p w:rsidR="00D462CF" w:rsidRPr="002116B7" w:rsidRDefault="00D462CF" w:rsidP="00A540CF">
            <w:pPr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26" w:type="pct"/>
            <w:vAlign w:val="center"/>
          </w:tcPr>
          <w:p w:rsidR="00D462CF" w:rsidRPr="002116B7" w:rsidRDefault="00A540CF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9:30</w:t>
            </w:r>
          </w:p>
        </w:tc>
        <w:tc>
          <w:tcPr>
            <w:tcW w:w="619" w:type="pct"/>
            <w:vAlign w:val="center"/>
          </w:tcPr>
          <w:p w:rsidR="00D462CF" w:rsidRPr="002116B7" w:rsidRDefault="00A540CF" w:rsidP="00A540CF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素拓中心</w:t>
            </w:r>
            <w:proofErr w:type="gramEnd"/>
          </w:p>
        </w:tc>
        <w:tc>
          <w:tcPr>
            <w:tcW w:w="1286" w:type="pct"/>
            <w:vAlign w:val="center"/>
          </w:tcPr>
          <w:p w:rsidR="00D462CF" w:rsidRPr="00A540CF" w:rsidRDefault="00A540CF" w:rsidP="00F911DA">
            <w:pPr>
              <w:jc w:val="center"/>
              <w:rPr>
                <w:szCs w:val="21"/>
              </w:rPr>
            </w:pPr>
            <w:r w:rsidRPr="00A540CF">
              <w:rPr>
                <w:rFonts w:hint="eastAsia"/>
                <w:szCs w:val="21"/>
              </w:rPr>
              <w:t>“学习强国”宁波学习平台上线一周年暨学习强国“四进”活动首场“进学校”</w:t>
            </w:r>
          </w:p>
        </w:tc>
        <w:tc>
          <w:tcPr>
            <w:tcW w:w="314" w:type="pct"/>
            <w:vAlign w:val="center"/>
          </w:tcPr>
          <w:p w:rsidR="00D462CF" w:rsidRPr="003F5558" w:rsidRDefault="00681A62" w:rsidP="00A540CF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王福银</w:t>
            </w:r>
            <w:proofErr w:type="gramEnd"/>
          </w:p>
        </w:tc>
        <w:tc>
          <w:tcPr>
            <w:tcW w:w="441" w:type="pct"/>
            <w:vAlign w:val="center"/>
          </w:tcPr>
          <w:p w:rsidR="00D462CF" w:rsidRPr="00034925" w:rsidRDefault="00A540CF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宣传部</w:t>
            </w:r>
          </w:p>
        </w:tc>
        <w:tc>
          <w:tcPr>
            <w:tcW w:w="1414" w:type="pct"/>
            <w:vAlign w:val="center"/>
          </w:tcPr>
          <w:p w:rsidR="00D462CF" w:rsidRPr="00034925" w:rsidRDefault="00A540CF" w:rsidP="00101866">
            <w:pPr>
              <w:jc w:val="left"/>
              <w:rPr>
                <w:szCs w:val="21"/>
              </w:rPr>
            </w:pPr>
            <w:r w:rsidRPr="00A540CF">
              <w:rPr>
                <w:rFonts w:hint="eastAsia"/>
                <w:szCs w:val="21"/>
              </w:rPr>
              <w:t>校领导，各分党委（党总支）</w:t>
            </w:r>
            <w:r w:rsidR="00101866">
              <w:rPr>
                <w:rFonts w:hint="eastAsia"/>
                <w:szCs w:val="21"/>
              </w:rPr>
              <w:t>书记</w:t>
            </w:r>
            <w:r w:rsidRPr="00A540CF">
              <w:rPr>
                <w:rFonts w:hint="eastAsia"/>
                <w:szCs w:val="21"/>
              </w:rPr>
              <w:t>，</w:t>
            </w:r>
            <w:proofErr w:type="gramStart"/>
            <w:r w:rsidRPr="00A540CF">
              <w:rPr>
                <w:rFonts w:hint="eastAsia"/>
                <w:szCs w:val="21"/>
              </w:rPr>
              <w:t>马院全体</w:t>
            </w:r>
            <w:proofErr w:type="gramEnd"/>
            <w:r w:rsidRPr="00A540CF">
              <w:rPr>
                <w:rFonts w:hint="eastAsia"/>
                <w:szCs w:val="21"/>
              </w:rPr>
              <w:t>老师（没课），全体辅导员（班主任），党务部门</w:t>
            </w:r>
            <w:r w:rsidR="00101866">
              <w:rPr>
                <w:rFonts w:hint="eastAsia"/>
                <w:szCs w:val="21"/>
              </w:rPr>
              <w:t>负责人</w:t>
            </w:r>
            <w:r w:rsidRPr="00A540CF">
              <w:rPr>
                <w:rFonts w:hint="eastAsia"/>
                <w:szCs w:val="21"/>
              </w:rPr>
              <w:t>、师生代表</w:t>
            </w:r>
          </w:p>
        </w:tc>
      </w:tr>
      <w:tr w:rsidR="00D462CF" w:rsidRPr="002116B7" w:rsidTr="001E190F">
        <w:trPr>
          <w:cantSplit/>
          <w:trHeight w:val="260"/>
        </w:trPr>
        <w:tc>
          <w:tcPr>
            <w:tcW w:w="278" w:type="pct"/>
            <w:vMerge/>
            <w:vAlign w:val="center"/>
          </w:tcPr>
          <w:p w:rsidR="00D462CF" w:rsidRPr="002116B7" w:rsidRDefault="00D462CF" w:rsidP="003E26B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tcBorders>
              <w:bottom w:val="nil"/>
            </w:tcBorders>
            <w:vAlign w:val="center"/>
          </w:tcPr>
          <w:p w:rsidR="00D462CF" w:rsidRPr="002116B7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D462CF" w:rsidRPr="002116B7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D462CF" w:rsidRPr="002116B7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D462CF" w:rsidRPr="002116B7" w:rsidRDefault="00D462CF" w:rsidP="00F911DA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D462CF" w:rsidRPr="00E86D59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462CF" w:rsidRPr="006C71A8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D462CF" w:rsidRPr="00034925" w:rsidRDefault="00D462CF" w:rsidP="00A540CF">
            <w:pPr>
              <w:jc w:val="left"/>
              <w:rPr>
                <w:szCs w:val="21"/>
              </w:rPr>
            </w:pPr>
          </w:p>
        </w:tc>
      </w:tr>
      <w:tr w:rsidR="00D462CF" w:rsidRPr="002116B7" w:rsidTr="001E190F">
        <w:trPr>
          <w:cantSplit/>
          <w:trHeight w:val="313"/>
        </w:trPr>
        <w:tc>
          <w:tcPr>
            <w:tcW w:w="278" w:type="pct"/>
            <w:vMerge w:val="restart"/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12.12</w:t>
            </w:r>
          </w:p>
        </w:tc>
        <w:tc>
          <w:tcPr>
            <w:tcW w:w="222" w:type="pct"/>
            <w:vMerge w:val="restart"/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D462CF" w:rsidRPr="002116B7" w:rsidRDefault="00D462CF" w:rsidP="00F911DA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D462CF" w:rsidRPr="00FE7781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D462CF" w:rsidRPr="002116B7" w:rsidTr="001E190F">
        <w:trPr>
          <w:cantSplit/>
          <w:trHeight w:val="313"/>
        </w:trPr>
        <w:tc>
          <w:tcPr>
            <w:tcW w:w="278" w:type="pct"/>
            <w:vMerge/>
            <w:vAlign w:val="center"/>
          </w:tcPr>
          <w:p w:rsidR="00D462CF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tcBorders>
              <w:bottom w:val="nil"/>
            </w:tcBorders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D462CF" w:rsidRPr="002116B7" w:rsidRDefault="00D462CF" w:rsidP="00F911DA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D462CF" w:rsidRPr="00FE7781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D462CF" w:rsidRPr="002116B7" w:rsidTr="00984548">
        <w:trPr>
          <w:cantSplit/>
          <w:trHeight w:val="413"/>
        </w:trPr>
        <w:tc>
          <w:tcPr>
            <w:tcW w:w="278" w:type="pct"/>
            <w:vMerge w:val="restart"/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12.13</w:t>
            </w:r>
          </w:p>
        </w:tc>
        <w:tc>
          <w:tcPr>
            <w:tcW w:w="222" w:type="pct"/>
            <w:vMerge w:val="restart"/>
            <w:vAlign w:val="center"/>
          </w:tcPr>
          <w:p w:rsidR="00D462CF" w:rsidRPr="002116B7" w:rsidRDefault="00D462CF" w:rsidP="0067052A">
            <w:pPr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26" w:type="pct"/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D462CF" w:rsidRPr="002116B7" w:rsidRDefault="00D462CF" w:rsidP="00F911DA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D462CF" w:rsidRPr="00FE7781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D462CF" w:rsidRPr="002116B7" w:rsidTr="00984548">
        <w:trPr>
          <w:cantSplit/>
          <w:trHeight w:val="265"/>
        </w:trPr>
        <w:tc>
          <w:tcPr>
            <w:tcW w:w="278" w:type="pct"/>
            <w:vMerge/>
            <w:vAlign w:val="center"/>
          </w:tcPr>
          <w:p w:rsidR="00D462CF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tcBorders>
              <w:bottom w:val="single" w:sz="4" w:space="0" w:color="auto"/>
            </w:tcBorders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D462CF" w:rsidRPr="002116B7" w:rsidRDefault="00D462CF" w:rsidP="00F911DA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D462CF" w:rsidRPr="00FE7781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</w:rPr>
            </w:pPr>
          </w:p>
        </w:tc>
      </w:tr>
    </w:tbl>
    <w:p w:rsidR="00DC629F" w:rsidRPr="00E2115F" w:rsidRDefault="00DC629F" w:rsidP="006C71A8">
      <w:pPr>
        <w:spacing w:line="460" w:lineRule="exact"/>
        <w:jc w:val="left"/>
        <w:rPr>
          <w:rFonts w:ascii="宋体" w:hAnsi="宋体" w:cs="宋体"/>
          <w:color w:val="FF0000"/>
          <w:szCs w:val="21"/>
        </w:rPr>
      </w:pPr>
    </w:p>
    <w:sectPr w:rsidR="00DC629F" w:rsidRPr="00E2115F" w:rsidSect="00721FFF">
      <w:headerReference w:type="default" r:id="rId10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E93" w:rsidRDefault="002F5E93" w:rsidP="00785F1A">
      <w:r>
        <w:separator/>
      </w:r>
    </w:p>
  </w:endnote>
  <w:endnote w:type="continuationSeparator" w:id="0">
    <w:p w:rsidR="002F5E93" w:rsidRDefault="002F5E93" w:rsidP="00785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E93" w:rsidRDefault="002F5E93" w:rsidP="00785F1A">
      <w:r>
        <w:separator/>
      </w:r>
    </w:p>
  </w:footnote>
  <w:footnote w:type="continuationSeparator" w:id="0">
    <w:p w:rsidR="002F5E93" w:rsidRDefault="002F5E93" w:rsidP="00785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2F5E93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65C1"/>
    <w:rsid w:val="0001561A"/>
    <w:rsid w:val="00021BFA"/>
    <w:rsid w:val="0003182D"/>
    <w:rsid w:val="00081819"/>
    <w:rsid w:val="000A5133"/>
    <w:rsid w:val="000B0EAA"/>
    <w:rsid w:val="000D0FE1"/>
    <w:rsid w:val="000D27A1"/>
    <w:rsid w:val="000F0604"/>
    <w:rsid w:val="00101866"/>
    <w:rsid w:val="00116602"/>
    <w:rsid w:val="00160B6B"/>
    <w:rsid w:val="0016542A"/>
    <w:rsid w:val="0019314A"/>
    <w:rsid w:val="00196B47"/>
    <w:rsid w:val="001A535B"/>
    <w:rsid w:val="001D07EA"/>
    <w:rsid w:val="001E190F"/>
    <w:rsid w:val="001E6059"/>
    <w:rsid w:val="00220CD6"/>
    <w:rsid w:val="002246DF"/>
    <w:rsid w:val="00227C2B"/>
    <w:rsid w:val="00233064"/>
    <w:rsid w:val="00275418"/>
    <w:rsid w:val="00277AB9"/>
    <w:rsid w:val="002A3990"/>
    <w:rsid w:val="002F5E93"/>
    <w:rsid w:val="00350DB3"/>
    <w:rsid w:val="003772D2"/>
    <w:rsid w:val="003D428D"/>
    <w:rsid w:val="003D4A44"/>
    <w:rsid w:val="003E26B1"/>
    <w:rsid w:val="003E2DF8"/>
    <w:rsid w:val="003F5558"/>
    <w:rsid w:val="004165C1"/>
    <w:rsid w:val="0043705A"/>
    <w:rsid w:val="004507F0"/>
    <w:rsid w:val="00471B2D"/>
    <w:rsid w:val="00487074"/>
    <w:rsid w:val="004E0511"/>
    <w:rsid w:val="004F5506"/>
    <w:rsid w:val="00523921"/>
    <w:rsid w:val="005247A7"/>
    <w:rsid w:val="0053088C"/>
    <w:rsid w:val="005339E8"/>
    <w:rsid w:val="00553D6F"/>
    <w:rsid w:val="00565E2F"/>
    <w:rsid w:val="00571A7D"/>
    <w:rsid w:val="005838AE"/>
    <w:rsid w:val="005933C0"/>
    <w:rsid w:val="005A5D00"/>
    <w:rsid w:val="005D417D"/>
    <w:rsid w:val="005D6BE5"/>
    <w:rsid w:val="00600144"/>
    <w:rsid w:val="00644D70"/>
    <w:rsid w:val="00655CB2"/>
    <w:rsid w:val="0066431E"/>
    <w:rsid w:val="0067052A"/>
    <w:rsid w:val="006807D3"/>
    <w:rsid w:val="006816C5"/>
    <w:rsid w:val="00681A62"/>
    <w:rsid w:val="006A5364"/>
    <w:rsid w:val="006B6F17"/>
    <w:rsid w:val="006C5B0F"/>
    <w:rsid w:val="006C71A8"/>
    <w:rsid w:val="006E6AFF"/>
    <w:rsid w:val="006F2510"/>
    <w:rsid w:val="00701CA3"/>
    <w:rsid w:val="00712317"/>
    <w:rsid w:val="007251F8"/>
    <w:rsid w:val="00762A20"/>
    <w:rsid w:val="00785F1A"/>
    <w:rsid w:val="007E505D"/>
    <w:rsid w:val="00804809"/>
    <w:rsid w:val="00813787"/>
    <w:rsid w:val="00814BF7"/>
    <w:rsid w:val="00817824"/>
    <w:rsid w:val="0082213F"/>
    <w:rsid w:val="00827A9F"/>
    <w:rsid w:val="00845994"/>
    <w:rsid w:val="00882408"/>
    <w:rsid w:val="008B5136"/>
    <w:rsid w:val="008F5F55"/>
    <w:rsid w:val="00901A77"/>
    <w:rsid w:val="00902155"/>
    <w:rsid w:val="00926AA7"/>
    <w:rsid w:val="00934D54"/>
    <w:rsid w:val="00950821"/>
    <w:rsid w:val="0096628A"/>
    <w:rsid w:val="00984548"/>
    <w:rsid w:val="009C6DAA"/>
    <w:rsid w:val="009D69DF"/>
    <w:rsid w:val="00A3005A"/>
    <w:rsid w:val="00A36D79"/>
    <w:rsid w:val="00A540CF"/>
    <w:rsid w:val="00A72DC0"/>
    <w:rsid w:val="00A745B9"/>
    <w:rsid w:val="00AA108B"/>
    <w:rsid w:val="00AC4B7F"/>
    <w:rsid w:val="00AE7551"/>
    <w:rsid w:val="00B01C3D"/>
    <w:rsid w:val="00B03376"/>
    <w:rsid w:val="00B14F3E"/>
    <w:rsid w:val="00B27791"/>
    <w:rsid w:val="00B3053C"/>
    <w:rsid w:val="00B53D8C"/>
    <w:rsid w:val="00B66295"/>
    <w:rsid w:val="00B6678B"/>
    <w:rsid w:val="00B720E1"/>
    <w:rsid w:val="00B961F8"/>
    <w:rsid w:val="00B96553"/>
    <w:rsid w:val="00BA18FA"/>
    <w:rsid w:val="00BB00D3"/>
    <w:rsid w:val="00BB1E15"/>
    <w:rsid w:val="00C137D1"/>
    <w:rsid w:val="00C37DE1"/>
    <w:rsid w:val="00C414B5"/>
    <w:rsid w:val="00C423AA"/>
    <w:rsid w:val="00C9110D"/>
    <w:rsid w:val="00CA3455"/>
    <w:rsid w:val="00CD03D2"/>
    <w:rsid w:val="00CD3879"/>
    <w:rsid w:val="00CE6293"/>
    <w:rsid w:val="00D0162E"/>
    <w:rsid w:val="00D04DD5"/>
    <w:rsid w:val="00D07D97"/>
    <w:rsid w:val="00D36BF1"/>
    <w:rsid w:val="00D462CF"/>
    <w:rsid w:val="00D509C8"/>
    <w:rsid w:val="00D603FA"/>
    <w:rsid w:val="00D67747"/>
    <w:rsid w:val="00D74D50"/>
    <w:rsid w:val="00D86791"/>
    <w:rsid w:val="00DC629F"/>
    <w:rsid w:val="00DE2122"/>
    <w:rsid w:val="00E0216C"/>
    <w:rsid w:val="00E10A84"/>
    <w:rsid w:val="00E2115F"/>
    <w:rsid w:val="00E27FFC"/>
    <w:rsid w:val="00E75BC5"/>
    <w:rsid w:val="00E847E9"/>
    <w:rsid w:val="00E86D59"/>
    <w:rsid w:val="00E9213B"/>
    <w:rsid w:val="00F010C7"/>
    <w:rsid w:val="00F907A0"/>
    <w:rsid w:val="00F90D27"/>
    <w:rsid w:val="00F911DA"/>
    <w:rsid w:val="00FB1A5D"/>
    <w:rsid w:val="00FD0B0E"/>
    <w:rsid w:val="00FD3EEC"/>
    <w:rsid w:val="00FE6970"/>
    <w:rsid w:val="00FF5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468A15E-AD3E-4D7F-BCDA-3E8F024D1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C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165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165C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1A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1A7D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53D8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53D8C"/>
    <w:rPr>
      <w:rFonts w:ascii="Times New Roman" w:eastAsia="宋体" w:hAnsi="Times New Roman" w:cs="Times New Roman"/>
      <w:sz w:val="18"/>
      <w:szCs w:val="18"/>
    </w:rPr>
  </w:style>
  <w:style w:type="character" w:customStyle="1" w:styleId="time">
    <w:name w:val="time"/>
    <w:basedOn w:val="a0"/>
    <w:rsid w:val="00DC6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0013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2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326B-62C1-4E69-9D1E-CF13CB9BD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8068EB-476F-4B70-BB95-D9ACE0A2B9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B4D63C-F6A2-4BD7-A127-02A5B03D3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E5597C-0002-4DA4-9BAF-AC89769EE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98</Words>
  <Characters>560</Characters>
  <Application>Microsoft Office Word</Application>
  <DocSecurity>0</DocSecurity>
  <Lines>4</Lines>
  <Paragraphs>1</Paragraphs>
  <ScaleCrop>false</ScaleCrop>
  <Company>微软中国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79</cp:revision>
  <cp:lastPrinted>2020-12-06T23:53:00Z</cp:lastPrinted>
  <dcterms:created xsi:type="dcterms:W3CDTF">2020-10-27T07:59:00Z</dcterms:created>
  <dcterms:modified xsi:type="dcterms:W3CDTF">2020-12-06T23:53:00Z</dcterms:modified>
</cp:coreProperties>
</file>