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B3" w:rsidRDefault="008D497B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</w:t>
      </w:r>
      <w:r>
        <w:rPr>
          <w:rFonts w:ascii="宋体" w:hAnsi="宋体" w:cs="宋体" w:hint="eastAsia"/>
          <w:sz w:val="28"/>
        </w:rPr>
        <w:t>学年第一学期第</w:t>
      </w:r>
      <w:r>
        <w:rPr>
          <w:rFonts w:ascii="宋体" w:hAnsi="宋体" w:cs="宋体" w:hint="eastAsia"/>
          <w:sz w:val="28"/>
        </w:rPr>
        <w:t>6</w:t>
      </w:r>
      <w:r>
        <w:rPr>
          <w:rFonts w:ascii="宋体" w:hAnsi="宋体" w:cs="宋体" w:hint="eastAsia"/>
          <w:sz w:val="28"/>
        </w:rPr>
        <w:t>周会议安排（</w:t>
      </w:r>
      <w:r>
        <w:rPr>
          <w:rFonts w:ascii="宋体" w:hAnsi="宋体" w:cs="宋体" w:hint="eastAsia"/>
          <w:sz w:val="28"/>
        </w:rPr>
        <w:t>2022.10.10-10.16</w:t>
      </w:r>
      <w:r>
        <w:rPr>
          <w:rFonts w:ascii="宋体" w:hAnsi="宋体" w:cs="宋体" w:hint="eastAsia"/>
          <w:sz w:val="28"/>
        </w:rPr>
        <w:t>）</w:t>
      </w:r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学校办公室制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10.10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00" w:lineRule="exact"/>
            </w:pPr>
          </w:p>
        </w:tc>
      </w:tr>
      <w:tr w:rsidR="00EE39B3">
        <w:trPr>
          <w:trHeight w:val="115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24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00" w:lineRule="exact"/>
            </w:pPr>
          </w:p>
        </w:tc>
      </w:tr>
      <w:tr w:rsidR="00EE39B3">
        <w:trPr>
          <w:trHeight w:val="220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10.11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4080" w:type="dxa"/>
            <w:vAlign w:val="center"/>
          </w:tcPr>
          <w:p w:rsidR="00EE39B3" w:rsidRDefault="00EE39B3"/>
        </w:tc>
      </w:tr>
      <w:tr w:rsidR="00EE39B3">
        <w:trPr>
          <w:trHeight w:val="139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</w:t>
            </w:r>
            <w:r>
              <w:rPr>
                <w:rFonts w:ascii="宋体" w:hAnsi="宋体" w:cs="宋体" w:hint="eastAsia"/>
              </w:rPr>
              <w:t>15</w:t>
            </w:r>
            <w:r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53109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2022</w:t>
            </w:r>
            <w:r>
              <w:rPr>
                <w:rFonts w:ascii="宋体" w:hAnsi="宋体" w:cs="宋体"/>
              </w:rPr>
              <w:t>年暑期社会实践表彰大会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王伟忠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团委</w:t>
            </w:r>
          </w:p>
        </w:tc>
        <w:tc>
          <w:tcPr>
            <w:tcW w:w="4080" w:type="dxa"/>
            <w:vAlign w:val="center"/>
          </w:tcPr>
          <w:p w:rsidR="00EE39B3" w:rsidRDefault="008D497B" w:rsidP="00F176AE">
            <w:pPr>
              <w:spacing w:line="320" w:lineRule="exac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组织部、宣传部、学工部、研究生部、校建部、团委、各二级学院学生工作负责人、各二级学院团委老师、社会实践指导教师和学生代表</w:t>
            </w:r>
          </w:p>
        </w:tc>
      </w:tr>
      <w:tr w:rsidR="00EE39B3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10.12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  <w:color w:val="FF0000"/>
              </w:rPr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EE39B3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300" w:lineRule="exact"/>
              <w:rPr>
                <w:rFonts w:ascii="宋体" w:hAnsi="宋体" w:cs="宋体"/>
              </w:rPr>
            </w:pPr>
          </w:p>
        </w:tc>
      </w:tr>
      <w:tr w:rsidR="00EE39B3">
        <w:trPr>
          <w:cantSplit/>
          <w:trHeight w:val="319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10.13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60" w:lineRule="exact"/>
              <w:rPr>
                <w:rFonts w:ascii="宋体" w:hAnsi="宋体" w:cs="宋体"/>
              </w:rPr>
            </w:pPr>
          </w:p>
        </w:tc>
      </w:tr>
      <w:tr w:rsidR="00EE39B3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</w:t>
            </w:r>
            <w:r>
              <w:rPr>
                <w:rFonts w:ascii="宋体" w:hAnsi="宋体" w:cs="宋体" w:hint="eastAsia"/>
              </w:rPr>
              <w:t>14</w:t>
            </w:r>
            <w:r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 w:hint="eastAsia"/>
              </w:rPr>
              <w:t>00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</w:t>
            </w:r>
            <w:r>
              <w:rPr>
                <w:rFonts w:ascii="宋体" w:hAnsi="宋体" w:cs="宋体" w:hint="eastAsia"/>
              </w:rPr>
              <w:t>212</w:t>
            </w:r>
            <w:r>
              <w:rPr>
                <w:rFonts w:ascii="宋体" w:hAnsi="宋体" w:cs="宋体"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EE39B3" w:rsidRDefault="008D497B" w:rsidP="00F176AE">
            <w:pPr>
              <w:spacing w:line="32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中层干部能力提升高级研修班暨第三期中青年骨干培训班结业典礼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应敏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组织部</w:t>
            </w:r>
          </w:p>
        </w:tc>
        <w:tc>
          <w:tcPr>
            <w:tcW w:w="4080" w:type="dxa"/>
            <w:vAlign w:val="center"/>
          </w:tcPr>
          <w:p w:rsidR="00EE39B3" w:rsidRDefault="008D497B" w:rsidP="00861E12">
            <w:pPr>
              <w:spacing w:line="32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校党政领导班子，中层干部能力提升高级研修班学员、第三期中青年骨干培训班学员</w:t>
            </w:r>
          </w:p>
        </w:tc>
      </w:tr>
      <w:tr w:rsidR="00EE39B3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10.14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上午</w:t>
            </w:r>
            <w:r>
              <w:rPr>
                <w:szCs w:val="21"/>
              </w:rPr>
              <w:t>8:30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回龙校区综合楼</w:t>
            </w:r>
            <w:r>
              <w:rPr>
                <w:szCs w:val="21"/>
              </w:rPr>
              <w:t>401</w:t>
            </w:r>
            <w:r>
              <w:rPr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回龙校区管委会主任会议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王伟忠</w:t>
            </w:r>
            <w:bookmarkStart w:id="0" w:name="_GoBack"/>
            <w:bookmarkEnd w:id="0"/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回龙校区管委会办公室</w:t>
            </w:r>
          </w:p>
        </w:tc>
        <w:tc>
          <w:tcPr>
            <w:tcW w:w="4080" w:type="dxa"/>
            <w:vAlign w:val="center"/>
          </w:tcPr>
          <w:p w:rsidR="00EE39B3" w:rsidRDefault="00861E12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EE39B3">
        <w:trPr>
          <w:cantSplit/>
          <w:trHeight w:val="210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jc w:val="center"/>
            </w:pPr>
          </w:p>
        </w:tc>
        <w:tc>
          <w:tcPr>
            <w:tcW w:w="4080" w:type="dxa"/>
            <w:vAlign w:val="center"/>
          </w:tcPr>
          <w:p w:rsidR="00EE39B3" w:rsidRDefault="00EE39B3"/>
        </w:tc>
      </w:tr>
      <w:tr w:rsidR="00EE39B3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10.15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00" w:lineRule="exact"/>
            </w:pPr>
          </w:p>
        </w:tc>
      </w:tr>
      <w:tr w:rsidR="00EE39B3">
        <w:trPr>
          <w:cantSplit/>
          <w:trHeight w:val="301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EE39B3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10.16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EE39B3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EE39B3" w:rsidRDefault="00EE39B3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EE39B3" w:rsidRDefault="00EE39B3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7B" w:rsidRDefault="008D497B" w:rsidP="00EE39B3">
      <w:r>
        <w:separator/>
      </w:r>
    </w:p>
  </w:endnote>
  <w:endnote w:type="continuationSeparator" w:id="1">
    <w:p w:rsidR="008D497B" w:rsidRDefault="008D497B" w:rsidP="00EE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7B" w:rsidRDefault="008D497B" w:rsidP="00EE39B3">
      <w:r>
        <w:separator/>
      </w:r>
    </w:p>
  </w:footnote>
  <w:footnote w:type="continuationSeparator" w:id="1">
    <w:p w:rsidR="008D497B" w:rsidRDefault="008D497B" w:rsidP="00EE3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FF2E99D1"/>
    <w:rsid w:val="000021FA"/>
    <w:rsid w:val="00003503"/>
    <w:rsid w:val="00027662"/>
    <w:rsid w:val="0003545C"/>
    <w:rsid w:val="0007307A"/>
    <w:rsid w:val="00092F59"/>
    <w:rsid w:val="000A7803"/>
    <w:rsid w:val="001101AC"/>
    <w:rsid w:val="00131A9F"/>
    <w:rsid w:val="00140801"/>
    <w:rsid w:val="00151B4A"/>
    <w:rsid w:val="00152A23"/>
    <w:rsid w:val="00181B44"/>
    <w:rsid w:val="001A12A7"/>
    <w:rsid w:val="001E1EA7"/>
    <w:rsid w:val="001F0C6A"/>
    <w:rsid w:val="002019AA"/>
    <w:rsid w:val="002715C6"/>
    <w:rsid w:val="00286C27"/>
    <w:rsid w:val="00302AC0"/>
    <w:rsid w:val="00314CDB"/>
    <w:rsid w:val="00327A6A"/>
    <w:rsid w:val="00332EAD"/>
    <w:rsid w:val="003350FA"/>
    <w:rsid w:val="003354BD"/>
    <w:rsid w:val="003629E6"/>
    <w:rsid w:val="003B617D"/>
    <w:rsid w:val="003D1C73"/>
    <w:rsid w:val="003E6E91"/>
    <w:rsid w:val="003F3794"/>
    <w:rsid w:val="00405107"/>
    <w:rsid w:val="00450044"/>
    <w:rsid w:val="0046440F"/>
    <w:rsid w:val="004660F0"/>
    <w:rsid w:val="00486358"/>
    <w:rsid w:val="004B6291"/>
    <w:rsid w:val="004B6748"/>
    <w:rsid w:val="005140A8"/>
    <w:rsid w:val="00550CE6"/>
    <w:rsid w:val="005940FA"/>
    <w:rsid w:val="00597EC9"/>
    <w:rsid w:val="005C372C"/>
    <w:rsid w:val="005F7139"/>
    <w:rsid w:val="00602676"/>
    <w:rsid w:val="0062357E"/>
    <w:rsid w:val="00671A7C"/>
    <w:rsid w:val="00671B9B"/>
    <w:rsid w:val="00674DD9"/>
    <w:rsid w:val="006961EA"/>
    <w:rsid w:val="00712BEE"/>
    <w:rsid w:val="00715108"/>
    <w:rsid w:val="00727074"/>
    <w:rsid w:val="00731555"/>
    <w:rsid w:val="00735EC1"/>
    <w:rsid w:val="007708B1"/>
    <w:rsid w:val="0077654C"/>
    <w:rsid w:val="00784BD6"/>
    <w:rsid w:val="007D2BEC"/>
    <w:rsid w:val="007D7CAF"/>
    <w:rsid w:val="007F1E21"/>
    <w:rsid w:val="00820968"/>
    <w:rsid w:val="00823EE3"/>
    <w:rsid w:val="00847368"/>
    <w:rsid w:val="00861E12"/>
    <w:rsid w:val="008679A1"/>
    <w:rsid w:val="008A7F96"/>
    <w:rsid w:val="008B1227"/>
    <w:rsid w:val="008B680B"/>
    <w:rsid w:val="008D497B"/>
    <w:rsid w:val="00936F93"/>
    <w:rsid w:val="00950AF3"/>
    <w:rsid w:val="00965D21"/>
    <w:rsid w:val="00991667"/>
    <w:rsid w:val="009C0442"/>
    <w:rsid w:val="009E18A0"/>
    <w:rsid w:val="009E79AC"/>
    <w:rsid w:val="00A06387"/>
    <w:rsid w:val="00A829F0"/>
    <w:rsid w:val="00AB2467"/>
    <w:rsid w:val="00B15168"/>
    <w:rsid w:val="00B253B1"/>
    <w:rsid w:val="00B415D4"/>
    <w:rsid w:val="00B5197A"/>
    <w:rsid w:val="00BA4889"/>
    <w:rsid w:val="00BA4994"/>
    <w:rsid w:val="00BB0BD0"/>
    <w:rsid w:val="00BE5B49"/>
    <w:rsid w:val="00C110FF"/>
    <w:rsid w:val="00C15C48"/>
    <w:rsid w:val="00C230F9"/>
    <w:rsid w:val="00C34CF0"/>
    <w:rsid w:val="00C363DF"/>
    <w:rsid w:val="00C541D0"/>
    <w:rsid w:val="00CB15CB"/>
    <w:rsid w:val="00CE3512"/>
    <w:rsid w:val="00CF11A4"/>
    <w:rsid w:val="00D62691"/>
    <w:rsid w:val="00DF7141"/>
    <w:rsid w:val="00E76C42"/>
    <w:rsid w:val="00EB0CD6"/>
    <w:rsid w:val="00EB0FD4"/>
    <w:rsid w:val="00EC76FF"/>
    <w:rsid w:val="00EE39B3"/>
    <w:rsid w:val="00F176AE"/>
    <w:rsid w:val="00F222F6"/>
    <w:rsid w:val="00F23C58"/>
    <w:rsid w:val="00F33976"/>
    <w:rsid w:val="00F46672"/>
    <w:rsid w:val="00F52F82"/>
    <w:rsid w:val="00F677C9"/>
    <w:rsid w:val="00F76AE2"/>
    <w:rsid w:val="00FA6291"/>
    <w:rsid w:val="00FB68A4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70</Words>
  <Characters>405</Characters>
  <Application>Microsoft Office Word</Application>
  <DocSecurity>0</DocSecurity>
  <Lines>3</Lines>
  <Paragraphs>1</Paragraphs>
  <ScaleCrop>false</ScaleCrop>
  <Company>微软中国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</cp:revision>
  <cp:lastPrinted>2022-10-08T00:30:00Z</cp:lastPrinted>
  <dcterms:created xsi:type="dcterms:W3CDTF">1970-01-01T08:00:00Z</dcterms:created>
  <dcterms:modified xsi:type="dcterms:W3CDTF">2022-10-08T00:41:00Z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