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815E28">
        <w:rPr>
          <w:rFonts w:ascii="宋体" w:hAnsi="宋体" w:cs="宋体" w:hint="eastAsia"/>
          <w:sz w:val="28"/>
          <w:szCs w:val="28"/>
        </w:rPr>
        <w:t>4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815E28">
        <w:rPr>
          <w:rFonts w:ascii="宋体" w:hAnsi="宋体" w:cs="宋体" w:hint="eastAsia"/>
          <w:sz w:val="28"/>
          <w:szCs w:val="28"/>
        </w:rPr>
        <w:t>3.18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815E28">
        <w:rPr>
          <w:rFonts w:ascii="宋体" w:hAnsi="宋体" w:cs="宋体" w:hint="eastAsia"/>
          <w:sz w:val="28"/>
          <w:szCs w:val="28"/>
        </w:rPr>
        <w:t>3.24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7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0"/>
        <w:gridCol w:w="1359"/>
        <w:gridCol w:w="2082"/>
        <w:gridCol w:w="3368"/>
        <w:gridCol w:w="927"/>
        <w:gridCol w:w="1479"/>
        <w:gridCol w:w="3988"/>
      </w:tblGrid>
      <w:tr w:rsidR="00916E28" w:rsidRPr="002116B7" w:rsidTr="00F37B56">
        <w:trPr>
          <w:trHeight w:val="380"/>
        </w:trPr>
        <w:tc>
          <w:tcPr>
            <w:tcW w:w="28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05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41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01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5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623DD" w:rsidRPr="002116B7" w:rsidTr="00F37B56">
        <w:trPr>
          <w:trHeight w:val="350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3.18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E623DD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5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14" w:type="pct"/>
            <w:vAlign w:val="center"/>
          </w:tcPr>
          <w:p w:rsidR="00E623DD" w:rsidRPr="00FC6A5C" w:rsidRDefault="00E623DD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01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51" w:type="pct"/>
            <w:vAlign w:val="center"/>
          </w:tcPr>
          <w:p w:rsidR="00E623DD" w:rsidRPr="00FC6A5C" w:rsidRDefault="00E623DD" w:rsidP="009A0E7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E623DD" w:rsidRPr="002116B7" w:rsidTr="00F37B56">
        <w:trPr>
          <w:trHeight w:val="261"/>
        </w:trPr>
        <w:tc>
          <w:tcPr>
            <w:tcW w:w="287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E623DD" w:rsidRPr="002116B7" w:rsidRDefault="00E623DD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E623DD" w:rsidRPr="002116B7" w:rsidRDefault="00E623DD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校长述职报告审读会</w:t>
            </w:r>
          </w:p>
        </w:tc>
        <w:tc>
          <w:tcPr>
            <w:tcW w:w="314" w:type="pct"/>
            <w:vAlign w:val="center"/>
          </w:tcPr>
          <w:p w:rsidR="00E623DD" w:rsidRPr="002116B7" w:rsidRDefault="00E623DD" w:rsidP="00DB25D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01" w:type="pct"/>
            <w:vAlign w:val="center"/>
          </w:tcPr>
          <w:p w:rsidR="00E623DD" w:rsidRPr="002116B7" w:rsidRDefault="00E623DD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51" w:type="pct"/>
            <w:vAlign w:val="center"/>
          </w:tcPr>
          <w:p w:rsidR="00E623DD" w:rsidRPr="002116B7" w:rsidRDefault="00E623DD" w:rsidP="00DB25DB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相关校领导、人事部、学工部、研工部、科研部、教务部、国际部等部门负责人</w:t>
            </w:r>
          </w:p>
        </w:tc>
      </w:tr>
      <w:tr w:rsidR="00E623DD" w:rsidRPr="002116B7" w:rsidTr="00F37B56">
        <w:trPr>
          <w:trHeight w:val="214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3.19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FC6A5C" w:rsidRDefault="00E623DD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FC6A5C" w:rsidRDefault="00E623DD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F37B56">
        <w:trPr>
          <w:trHeight w:val="99"/>
        </w:trPr>
        <w:tc>
          <w:tcPr>
            <w:tcW w:w="287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E623DD" w:rsidRPr="002116B7" w:rsidRDefault="00E623DD" w:rsidP="007477F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FC6A5C" w:rsidRDefault="00E623DD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FC6A5C" w:rsidRDefault="00E623DD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F37B56">
        <w:trPr>
          <w:cantSplit/>
          <w:trHeight w:val="465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3.20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FC6A5C" w:rsidRDefault="00E623DD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F37B56">
        <w:trPr>
          <w:cantSplit/>
          <w:trHeight w:val="402"/>
        </w:trPr>
        <w:tc>
          <w:tcPr>
            <w:tcW w:w="287" w:type="pct"/>
            <w:vMerge/>
            <w:vAlign w:val="center"/>
          </w:tcPr>
          <w:p w:rsidR="00E623DD" w:rsidRDefault="00E623DD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E623DD" w:rsidRPr="002116B7" w:rsidRDefault="00E623DD" w:rsidP="00931B3C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FC6A5C" w:rsidRDefault="00E623DD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E623DD">
        <w:trPr>
          <w:cantSplit/>
          <w:trHeight w:val="955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3.21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E623DD" w:rsidRPr="00DE1315" w:rsidRDefault="00E623DD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E623DD" w:rsidRPr="002116B7" w:rsidRDefault="00E623DD" w:rsidP="00B5370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三位一体测试工作会</w:t>
            </w:r>
          </w:p>
        </w:tc>
        <w:tc>
          <w:tcPr>
            <w:tcW w:w="314" w:type="pct"/>
            <w:vAlign w:val="center"/>
          </w:tcPr>
          <w:p w:rsidR="00E623DD" w:rsidRPr="00972AED" w:rsidRDefault="00E623DD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01" w:type="pct"/>
            <w:vAlign w:val="center"/>
          </w:tcPr>
          <w:p w:rsidR="00E623DD" w:rsidRPr="002116B7" w:rsidRDefault="00E623DD" w:rsidP="00F37B56">
            <w:pPr>
              <w:spacing w:line="360" w:lineRule="exact"/>
              <w:jc w:val="center"/>
              <w:rPr>
                <w:szCs w:val="21"/>
              </w:rPr>
            </w:pPr>
            <w:r w:rsidRPr="00E623DD">
              <w:rPr>
                <w:rFonts w:hint="eastAsia"/>
                <w:sz w:val="18"/>
                <w:szCs w:val="21"/>
              </w:rPr>
              <w:t>教务部（招生办）</w:t>
            </w:r>
          </w:p>
        </w:tc>
        <w:tc>
          <w:tcPr>
            <w:tcW w:w="1351" w:type="pct"/>
            <w:vAlign w:val="center"/>
          </w:tcPr>
          <w:p w:rsidR="00E623DD" w:rsidRPr="002116B7" w:rsidRDefault="00E623DD" w:rsidP="00E623DD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相关校领导，各专业学院院长、书记，校办、教务部、学工部、校建部（保卫）、计财部、文献与信息中心、纪检监察部、后勤公司等负责人</w:t>
            </w:r>
          </w:p>
        </w:tc>
      </w:tr>
      <w:tr w:rsidR="00E623DD" w:rsidRPr="003173F2" w:rsidTr="00F37B56">
        <w:trPr>
          <w:cantSplit/>
          <w:trHeight w:val="322"/>
        </w:trPr>
        <w:tc>
          <w:tcPr>
            <w:tcW w:w="287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E623DD" w:rsidRPr="00DE1315" w:rsidRDefault="00E623DD" w:rsidP="004D6D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E623DD" w:rsidRPr="002116B7" w:rsidRDefault="00E623DD" w:rsidP="004D6D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年暑期改造工程项目推进会</w:t>
            </w:r>
          </w:p>
        </w:tc>
        <w:tc>
          <w:tcPr>
            <w:tcW w:w="314" w:type="pct"/>
            <w:vAlign w:val="center"/>
          </w:tcPr>
          <w:p w:rsidR="00E623DD" w:rsidRPr="00972AED" w:rsidRDefault="00E623DD" w:rsidP="004D6D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01" w:type="pct"/>
            <w:vAlign w:val="center"/>
          </w:tcPr>
          <w:p w:rsidR="00E623DD" w:rsidRPr="002116B7" w:rsidRDefault="00E623DD" w:rsidP="004D6D1C">
            <w:pPr>
              <w:spacing w:line="400" w:lineRule="exact"/>
              <w:jc w:val="center"/>
              <w:rPr>
                <w:szCs w:val="21"/>
              </w:rPr>
            </w:pPr>
            <w:r w:rsidRPr="00815E28">
              <w:rPr>
                <w:rFonts w:hint="eastAsia"/>
                <w:sz w:val="18"/>
                <w:szCs w:val="21"/>
              </w:rPr>
              <w:t>校园建设管理部</w:t>
            </w:r>
          </w:p>
        </w:tc>
        <w:tc>
          <w:tcPr>
            <w:tcW w:w="1351" w:type="pct"/>
            <w:vAlign w:val="center"/>
          </w:tcPr>
          <w:p w:rsidR="00E623DD" w:rsidRPr="002116B7" w:rsidRDefault="00E623DD" w:rsidP="004D6D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年暑期改造工程项目各负责人</w:t>
            </w:r>
          </w:p>
        </w:tc>
      </w:tr>
      <w:tr w:rsidR="00E623DD" w:rsidRPr="002116B7" w:rsidTr="00F37B56">
        <w:trPr>
          <w:cantSplit/>
          <w:trHeight w:val="409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3.22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E623DD" w:rsidRPr="002116B7" w:rsidTr="00F37B56">
        <w:trPr>
          <w:cantSplit/>
          <w:trHeight w:val="424"/>
        </w:trPr>
        <w:tc>
          <w:tcPr>
            <w:tcW w:w="287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2116B7" w:rsidRDefault="00E623DD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E623DD" w:rsidRPr="002116B7" w:rsidTr="00815E28">
        <w:trPr>
          <w:cantSplit/>
          <w:trHeight w:val="474"/>
        </w:trPr>
        <w:tc>
          <w:tcPr>
            <w:tcW w:w="287" w:type="pct"/>
            <w:vMerge w:val="restar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3.23</w:t>
            </w:r>
          </w:p>
        </w:tc>
        <w:tc>
          <w:tcPr>
            <w:tcW w:w="240" w:type="pct"/>
            <w:vMerge w:val="restar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E623DD" w:rsidRPr="002116B7" w:rsidTr="00815E28">
        <w:trPr>
          <w:cantSplit/>
          <w:trHeight w:val="474"/>
        </w:trPr>
        <w:tc>
          <w:tcPr>
            <w:tcW w:w="287" w:type="pct"/>
            <w:vMerge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tcBorders>
              <w:bottom w:val="nil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623DD" w:rsidRPr="002116B7" w:rsidTr="00815E28">
        <w:trPr>
          <w:cantSplit/>
          <w:trHeight w:val="474"/>
        </w:trPr>
        <w:tc>
          <w:tcPr>
            <w:tcW w:w="287" w:type="pct"/>
            <w:vMerge w:val="restar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3.24</w:t>
            </w:r>
          </w:p>
        </w:tc>
        <w:tc>
          <w:tcPr>
            <w:tcW w:w="240" w:type="pct"/>
            <w:vMerge w:val="restar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60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tcBorders>
              <w:bottom w:val="single" w:sz="4" w:space="0" w:color="auto"/>
            </w:tcBorders>
            <w:vAlign w:val="bottom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tcBorders>
              <w:bottom w:val="single" w:sz="4" w:space="0" w:color="auto"/>
            </w:tcBorders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623DD" w:rsidRPr="002116B7" w:rsidTr="00815E28">
        <w:trPr>
          <w:cantSplit/>
          <w:trHeight w:val="474"/>
        </w:trPr>
        <w:tc>
          <w:tcPr>
            <w:tcW w:w="287" w:type="pct"/>
            <w:vMerge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E623DD" w:rsidRPr="002116B7" w:rsidRDefault="00E623DD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EDA" w:rsidRDefault="00777EDA" w:rsidP="00947887">
      <w:r>
        <w:separator/>
      </w:r>
    </w:p>
  </w:endnote>
  <w:endnote w:type="continuationSeparator" w:id="1">
    <w:p w:rsidR="00777EDA" w:rsidRDefault="00777EDA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EDA" w:rsidRDefault="00777EDA" w:rsidP="00947887">
      <w:r>
        <w:separator/>
      </w:r>
    </w:p>
  </w:footnote>
  <w:footnote w:type="continuationSeparator" w:id="1">
    <w:p w:rsidR="00777EDA" w:rsidRDefault="00777EDA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9E6"/>
    <w:rsid w:val="000F4C2C"/>
    <w:rsid w:val="000F58A8"/>
    <w:rsid w:val="001001E8"/>
    <w:rsid w:val="00101903"/>
    <w:rsid w:val="00105C65"/>
    <w:rsid w:val="00107A75"/>
    <w:rsid w:val="00112A95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6A01"/>
    <w:rsid w:val="002D7DD6"/>
    <w:rsid w:val="002E0486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BE1"/>
    <w:rsid w:val="00393668"/>
    <w:rsid w:val="00393D1F"/>
    <w:rsid w:val="00393DC2"/>
    <w:rsid w:val="00394999"/>
    <w:rsid w:val="00395347"/>
    <w:rsid w:val="0039538F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56F3"/>
    <w:rsid w:val="00545969"/>
    <w:rsid w:val="005516FD"/>
    <w:rsid w:val="00552375"/>
    <w:rsid w:val="00553B38"/>
    <w:rsid w:val="00554BB6"/>
    <w:rsid w:val="0055624E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5FF9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23B4"/>
    <w:rsid w:val="00F57533"/>
    <w:rsid w:val="00F60D48"/>
    <w:rsid w:val="00F61F9E"/>
    <w:rsid w:val="00F6203E"/>
    <w:rsid w:val="00F640F8"/>
    <w:rsid w:val="00F65A1F"/>
    <w:rsid w:val="00F66357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6BAC"/>
    <w:rsid w:val="00FC0EA7"/>
    <w:rsid w:val="00FC1409"/>
    <w:rsid w:val="00FC2ACD"/>
    <w:rsid w:val="00FC6A5C"/>
    <w:rsid w:val="00FC6CB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565FE-82B3-41EF-A38F-37959CE7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73</Words>
  <Characters>418</Characters>
  <Application>Microsoft Office Word</Application>
  <DocSecurity>0</DocSecurity>
  <Lines>3</Lines>
  <Paragraphs>1</Paragraphs>
  <ScaleCrop>false</ScaleCrop>
  <Company>zjwl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150</cp:revision>
  <cp:lastPrinted>2019-03-15T07:50:00Z</cp:lastPrinted>
  <dcterms:created xsi:type="dcterms:W3CDTF">2018-09-20T07:50:00Z</dcterms:created>
  <dcterms:modified xsi:type="dcterms:W3CDTF">2019-03-15T10:36:00Z</dcterms:modified>
</cp:coreProperties>
</file>