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B97A5C">
        <w:rPr>
          <w:rFonts w:ascii="宋体" w:hAnsi="宋体" w:cs="宋体" w:hint="eastAsia"/>
          <w:sz w:val="28"/>
          <w:szCs w:val="28"/>
        </w:rPr>
        <w:t>7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5D12A0">
        <w:rPr>
          <w:rFonts w:ascii="宋体" w:hAnsi="宋体" w:cs="宋体" w:hint="eastAsia"/>
          <w:sz w:val="28"/>
          <w:szCs w:val="28"/>
        </w:rPr>
        <w:t>4</w:t>
      </w:r>
      <w:r w:rsidR="00A765EA">
        <w:rPr>
          <w:rFonts w:ascii="宋体" w:hAnsi="宋体" w:cs="宋体" w:hint="eastAsia"/>
          <w:sz w:val="28"/>
          <w:szCs w:val="28"/>
        </w:rPr>
        <w:t>.</w:t>
      </w:r>
      <w:r w:rsidR="00B97A5C">
        <w:rPr>
          <w:rFonts w:ascii="宋体" w:hAnsi="宋体" w:cs="宋体" w:hint="eastAsia"/>
          <w:sz w:val="28"/>
          <w:szCs w:val="28"/>
        </w:rPr>
        <w:t>8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B97A5C">
        <w:rPr>
          <w:rFonts w:ascii="宋体" w:hAnsi="宋体" w:cs="宋体" w:hint="eastAsia"/>
          <w:sz w:val="28"/>
          <w:szCs w:val="28"/>
        </w:rPr>
        <w:t>4.14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712"/>
        <w:gridCol w:w="1361"/>
        <w:gridCol w:w="2085"/>
        <w:gridCol w:w="3787"/>
        <w:gridCol w:w="927"/>
        <w:gridCol w:w="1904"/>
        <w:gridCol w:w="3983"/>
      </w:tblGrid>
      <w:tr w:rsidR="00916E28" w:rsidRPr="002116B7" w:rsidTr="009E644F">
        <w:trPr>
          <w:trHeight w:val="380"/>
        </w:trPr>
        <w:tc>
          <w:tcPr>
            <w:tcW w:w="27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8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3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7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610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27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E623DD" w:rsidRPr="002116B7" w:rsidTr="009E644F">
        <w:trPr>
          <w:trHeight w:val="350"/>
        </w:trPr>
        <w:tc>
          <w:tcPr>
            <w:tcW w:w="272" w:type="pct"/>
            <w:vMerge w:val="restart"/>
            <w:vAlign w:val="center"/>
          </w:tcPr>
          <w:p w:rsidR="00E623DD" w:rsidRPr="002116B7" w:rsidRDefault="005D12A0" w:rsidP="004558C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E623DD">
              <w:rPr>
                <w:rFonts w:hint="eastAsia"/>
                <w:szCs w:val="21"/>
              </w:rPr>
              <w:t>.</w:t>
            </w:r>
            <w:r w:rsidR="00B97A5C">
              <w:rPr>
                <w:rFonts w:hint="eastAsia"/>
                <w:szCs w:val="21"/>
              </w:rPr>
              <w:t>8</w:t>
            </w:r>
          </w:p>
        </w:tc>
        <w:tc>
          <w:tcPr>
            <w:tcW w:w="228" w:type="pct"/>
            <w:vMerge w:val="restart"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36" w:type="pct"/>
            <w:vAlign w:val="center"/>
          </w:tcPr>
          <w:p w:rsidR="00E623DD" w:rsidRPr="002116B7" w:rsidRDefault="00E623DD" w:rsidP="00E623DD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E623DD" w:rsidRPr="002116B7" w:rsidRDefault="00E623DD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E623DD" w:rsidRPr="002116B7" w:rsidRDefault="00E623DD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E623DD" w:rsidRPr="009E644F" w:rsidRDefault="00E623DD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E623DD" w:rsidRPr="002116B7" w:rsidRDefault="00E623DD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E623DD" w:rsidRPr="00FC6A5C" w:rsidRDefault="00E623DD" w:rsidP="00186437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E623DD" w:rsidRPr="002116B7" w:rsidTr="009E644F">
        <w:trPr>
          <w:trHeight w:val="261"/>
        </w:trPr>
        <w:tc>
          <w:tcPr>
            <w:tcW w:w="272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E623DD" w:rsidRPr="002116B7" w:rsidRDefault="00E623DD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E623DD" w:rsidRPr="002116B7" w:rsidRDefault="00E623DD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E623DD" w:rsidRPr="002116B7" w:rsidRDefault="00E623DD" w:rsidP="00815E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E623DD" w:rsidRPr="002116B7" w:rsidRDefault="00E623DD" w:rsidP="00DB25D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E623DD" w:rsidRPr="002116B7" w:rsidRDefault="00E623DD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E623DD" w:rsidRPr="002116B7" w:rsidRDefault="00E623DD" w:rsidP="00DB25DB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4A0EF1" w:rsidRPr="002116B7" w:rsidTr="009E644F">
        <w:trPr>
          <w:trHeight w:val="214"/>
        </w:trPr>
        <w:tc>
          <w:tcPr>
            <w:tcW w:w="272" w:type="pct"/>
            <w:vMerge w:val="restart"/>
            <w:vAlign w:val="center"/>
          </w:tcPr>
          <w:p w:rsidR="004A0EF1" w:rsidRPr="002116B7" w:rsidRDefault="004A0EF1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</w:t>
            </w:r>
            <w:r w:rsidR="00B97A5C">
              <w:rPr>
                <w:rFonts w:hint="eastAsia"/>
                <w:szCs w:val="21"/>
              </w:rPr>
              <w:t>9</w:t>
            </w:r>
          </w:p>
        </w:tc>
        <w:tc>
          <w:tcPr>
            <w:tcW w:w="228" w:type="pct"/>
            <w:vMerge w:val="restart"/>
            <w:vAlign w:val="center"/>
          </w:tcPr>
          <w:p w:rsidR="004A0EF1" w:rsidRPr="002116B7" w:rsidRDefault="004A0EF1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4A0EF1" w:rsidRPr="002116B7" w:rsidRDefault="004A0EF1" w:rsidP="00CD4B2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4A0EF1" w:rsidRPr="002116B7" w:rsidRDefault="004A0EF1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4A0EF1" w:rsidRPr="002116B7" w:rsidRDefault="004A0EF1" w:rsidP="00B5370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4A0EF1" w:rsidRPr="00FC6A5C" w:rsidRDefault="004A0EF1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4A0EF1" w:rsidRPr="002116B7" w:rsidRDefault="004A0EF1" w:rsidP="00EE723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4A0EF1" w:rsidRPr="00FC6A5C" w:rsidRDefault="004A0EF1" w:rsidP="007569D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4A0EF1" w:rsidRPr="002116B7" w:rsidTr="009E644F">
        <w:trPr>
          <w:trHeight w:val="99"/>
        </w:trPr>
        <w:tc>
          <w:tcPr>
            <w:tcW w:w="272" w:type="pct"/>
            <w:vMerge/>
            <w:vAlign w:val="center"/>
          </w:tcPr>
          <w:p w:rsidR="004A0EF1" w:rsidRPr="002116B7" w:rsidRDefault="004A0EF1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4A0EF1" w:rsidRPr="002116B7" w:rsidRDefault="004A0EF1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4A0EF1" w:rsidRPr="002116B7" w:rsidRDefault="00644D1D" w:rsidP="005D12A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14:30</w:t>
            </w:r>
          </w:p>
        </w:tc>
        <w:tc>
          <w:tcPr>
            <w:tcW w:w="668" w:type="pct"/>
            <w:vAlign w:val="center"/>
          </w:tcPr>
          <w:p w:rsidR="004A0EF1" w:rsidRPr="002116B7" w:rsidRDefault="00644D1D" w:rsidP="007477F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4A0EF1" w:rsidRPr="002116B7" w:rsidRDefault="00644D1D" w:rsidP="009E644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“三位一体”测试协调会</w:t>
            </w:r>
          </w:p>
        </w:tc>
        <w:tc>
          <w:tcPr>
            <w:tcW w:w="297" w:type="pct"/>
            <w:vAlign w:val="center"/>
          </w:tcPr>
          <w:p w:rsidR="004A0EF1" w:rsidRPr="00644D1D" w:rsidRDefault="00644D1D" w:rsidP="007477F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610" w:type="pct"/>
            <w:vAlign w:val="center"/>
          </w:tcPr>
          <w:p w:rsidR="004A0EF1" w:rsidRPr="002116B7" w:rsidRDefault="00644D1D" w:rsidP="007477F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教务部（招办）</w:t>
            </w:r>
          </w:p>
        </w:tc>
        <w:tc>
          <w:tcPr>
            <w:tcW w:w="1276" w:type="pct"/>
            <w:vAlign w:val="center"/>
          </w:tcPr>
          <w:p w:rsidR="004A0EF1" w:rsidRPr="00FC6A5C" w:rsidRDefault="00644D1D" w:rsidP="007477F6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相关校领导；工作组组长、副组长</w:t>
            </w:r>
          </w:p>
        </w:tc>
      </w:tr>
      <w:tr w:rsidR="00A51BD0" w:rsidRPr="002116B7" w:rsidTr="009E644F">
        <w:trPr>
          <w:cantSplit/>
          <w:trHeight w:val="465"/>
        </w:trPr>
        <w:tc>
          <w:tcPr>
            <w:tcW w:w="272" w:type="pct"/>
            <w:vMerge w:val="restart"/>
            <w:vAlign w:val="center"/>
          </w:tcPr>
          <w:p w:rsidR="00A51BD0" w:rsidRPr="002116B7" w:rsidRDefault="005D12A0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A51BD0">
              <w:rPr>
                <w:rFonts w:hint="eastAsia"/>
                <w:szCs w:val="21"/>
              </w:rPr>
              <w:t>.</w:t>
            </w:r>
            <w:r w:rsidR="00B97A5C">
              <w:rPr>
                <w:rFonts w:hint="eastAsia"/>
                <w:szCs w:val="21"/>
              </w:rPr>
              <w:t>10</w:t>
            </w:r>
          </w:p>
        </w:tc>
        <w:tc>
          <w:tcPr>
            <w:tcW w:w="228" w:type="pct"/>
            <w:vMerge w:val="restart"/>
            <w:vAlign w:val="center"/>
          </w:tcPr>
          <w:p w:rsidR="00A51BD0" w:rsidRPr="002116B7" w:rsidRDefault="00A51BD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  <w:vAlign w:val="center"/>
          </w:tcPr>
          <w:p w:rsidR="00A51BD0" w:rsidRPr="002116B7" w:rsidRDefault="00A51BD0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51BD0" w:rsidRPr="002116B7" w:rsidRDefault="00A51BD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51BD0" w:rsidRPr="002116B7" w:rsidRDefault="00A51BD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51BD0" w:rsidRPr="00FC6A5C" w:rsidRDefault="00A51BD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51BD0" w:rsidRPr="002116B7" w:rsidRDefault="00A51BD0" w:rsidP="0098216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51BD0" w:rsidRPr="002116B7" w:rsidRDefault="00A51BD0" w:rsidP="0098216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A51BD0" w:rsidRPr="002116B7" w:rsidTr="009E644F">
        <w:trPr>
          <w:cantSplit/>
          <w:trHeight w:val="402"/>
        </w:trPr>
        <w:tc>
          <w:tcPr>
            <w:tcW w:w="272" w:type="pct"/>
            <w:vMerge/>
            <w:vAlign w:val="center"/>
          </w:tcPr>
          <w:p w:rsidR="00A51BD0" w:rsidRDefault="00A51BD0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A51BD0" w:rsidRPr="002116B7" w:rsidRDefault="00A51B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A51BD0" w:rsidRPr="002116B7" w:rsidRDefault="00644D1D" w:rsidP="005D12A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A51BD0" w:rsidRPr="002116B7" w:rsidRDefault="00644D1D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3526</w:t>
            </w:r>
          </w:p>
        </w:tc>
        <w:tc>
          <w:tcPr>
            <w:tcW w:w="1213" w:type="pct"/>
            <w:vAlign w:val="center"/>
          </w:tcPr>
          <w:p w:rsidR="00A51BD0" w:rsidRPr="002116B7" w:rsidRDefault="00644D1D" w:rsidP="00246324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“三位一体”测试</w:t>
            </w:r>
            <w:r w:rsidR="00246324">
              <w:rPr>
                <w:rFonts w:hint="eastAsia"/>
                <w:szCs w:val="21"/>
              </w:rPr>
              <w:t>考</w:t>
            </w:r>
            <w:proofErr w:type="gramStart"/>
            <w:r>
              <w:rPr>
                <w:rFonts w:hint="eastAsia"/>
                <w:szCs w:val="21"/>
              </w:rPr>
              <w:t>务</w:t>
            </w:r>
            <w:proofErr w:type="gramEnd"/>
            <w:r>
              <w:rPr>
                <w:rFonts w:hint="eastAsia"/>
                <w:szCs w:val="21"/>
              </w:rPr>
              <w:t>培训会</w:t>
            </w:r>
          </w:p>
        </w:tc>
        <w:tc>
          <w:tcPr>
            <w:tcW w:w="297" w:type="pct"/>
            <w:vAlign w:val="center"/>
          </w:tcPr>
          <w:p w:rsidR="00A51BD0" w:rsidRPr="00FC6A5C" w:rsidRDefault="00644D1D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610" w:type="pct"/>
            <w:vAlign w:val="center"/>
          </w:tcPr>
          <w:p w:rsidR="00A51BD0" w:rsidRPr="002116B7" w:rsidRDefault="00644D1D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教务部（招办）</w:t>
            </w:r>
          </w:p>
        </w:tc>
        <w:tc>
          <w:tcPr>
            <w:tcW w:w="1276" w:type="pct"/>
            <w:vAlign w:val="center"/>
          </w:tcPr>
          <w:p w:rsidR="005C3441" w:rsidRPr="002116B7" w:rsidRDefault="00246324" w:rsidP="00E74BC9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考</w:t>
            </w:r>
            <w:proofErr w:type="gramStart"/>
            <w:r w:rsidR="00644D1D">
              <w:rPr>
                <w:rFonts w:hint="eastAsia"/>
                <w:szCs w:val="21"/>
              </w:rPr>
              <w:t>务</w:t>
            </w:r>
            <w:proofErr w:type="gramEnd"/>
            <w:r w:rsidR="00644D1D">
              <w:rPr>
                <w:rFonts w:hint="eastAsia"/>
                <w:szCs w:val="21"/>
              </w:rPr>
              <w:t>组全体成员</w:t>
            </w:r>
          </w:p>
        </w:tc>
      </w:tr>
      <w:tr w:rsidR="00AD6D72" w:rsidRPr="002116B7" w:rsidTr="009E644F">
        <w:trPr>
          <w:cantSplit/>
          <w:trHeight w:val="402"/>
        </w:trPr>
        <w:tc>
          <w:tcPr>
            <w:tcW w:w="272" w:type="pct"/>
            <w:vAlign w:val="center"/>
          </w:tcPr>
          <w:p w:rsidR="00AD6D72" w:rsidRDefault="00AD6D72" w:rsidP="00E41C2D">
            <w:pPr>
              <w:spacing w:line="460" w:lineRule="exact"/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228" w:type="pct"/>
            <w:vAlign w:val="center"/>
          </w:tcPr>
          <w:p w:rsidR="00AD6D72" w:rsidRPr="002116B7" w:rsidRDefault="00AD6D7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AD6D72" w:rsidRDefault="00AD6D72" w:rsidP="005D12A0">
            <w:pPr>
              <w:spacing w:line="46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D6D72" w:rsidRDefault="00AD6D72" w:rsidP="00931B3C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D6D72" w:rsidRDefault="00AD6D72" w:rsidP="00246324">
            <w:pPr>
              <w:spacing w:line="2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D6D72" w:rsidRDefault="00AD6D72" w:rsidP="00931B3C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D6D72" w:rsidRDefault="00AD6D72" w:rsidP="00931B3C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D6D72" w:rsidRDefault="00AD6D72" w:rsidP="00E74BC9">
            <w:pPr>
              <w:spacing w:line="280" w:lineRule="exact"/>
              <w:jc w:val="left"/>
              <w:rPr>
                <w:rFonts w:hint="eastAsia"/>
                <w:szCs w:val="21"/>
              </w:rPr>
            </w:pPr>
          </w:p>
        </w:tc>
      </w:tr>
      <w:tr w:rsidR="00E623DD" w:rsidRPr="002116B7" w:rsidTr="004A0EF1">
        <w:trPr>
          <w:cantSplit/>
          <w:trHeight w:val="512"/>
        </w:trPr>
        <w:tc>
          <w:tcPr>
            <w:tcW w:w="272" w:type="pct"/>
            <w:vMerge w:val="restart"/>
            <w:vAlign w:val="center"/>
          </w:tcPr>
          <w:p w:rsidR="00E623DD" w:rsidRPr="002116B7" w:rsidRDefault="005D12A0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E623DD">
              <w:rPr>
                <w:rFonts w:hint="eastAsia"/>
                <w:szCs w:val="21"/>
              </w:rPr>
              <w:t>.</w:t>
            </w:r>
            <w:r w:rsidR="00B97A5C">
              <w:rPr>
                <w:rFonts w:hint="eastAsia"/>
                <w:szCs w:val="21"/>
              </w:rPr>
              <w:t>11</w:t>
            </w:r>
          </w:p>
        </w:tc>
        <w:tc>
          <w:tcPr>
            <w:tcW w:w="228" w:type="pct"/>
            <w:vMerge w:val="restart"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  <w:vAlign w:val="center"/>
          </w:tcPr>
          <w:p w:rsidR="00E623DD" w:rsidRPr="002116B7" w:rsidRDefault="00644D1D" w:rsidP="00815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8" w:type="pct"/>
            <w:vAlign w:val="center"/>
          </w:tcPr>
          <w:p w:rsidR="00E623DD" w:rsidRPr="00DE1315" w:rsidRDefault="00644D1D" w:rsidP="007E73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E623DD" w:rsidRPr="002116B7" w:rsidRDefault="00644D1D" w:rsidP="004A0EF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安全稳定工作会议</w:t>
            </w:r>
          </w:p>
        </w:tc>
        <w:tc>
          <w:tcPr>
            <w:tcW w:w="297" w:type="pct"/>
            <w:vAlign w:val="center"/>
          </w:tcPr>
          <w:p w:rsidR="00E623DD" w:rsidRPr="00972AED" w:rsidRDefault="00644D1D" w:rsidP="00AF13F1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610" w:type="pct"/>
            <w:vAlign w:val="center"/>
          </w:tcPr>
          <w:p w:rsidR="00E623DD" w:rsidRPr="002116B7" w:rsidRDefault="00644D1D" w:rsidP="00F37B5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276" w:type="pct"/>
            <w:vAlign w:val="center"/>
          </w:tcPr>
          <w:p w:rsidR="00E623DD" w:rsidRPr="002116B7" w:rsidRDefault="00644D1D" w:rsidP="00E623DD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组织部、人事部、教务部、科研部、国际部、学工部、</w:t>
            </w:r>
            <w:proofErr w:type="gramStart"/>
            <w:r>
              <w:rPr>
                <w:rFonts w:hint="eastAsia"/>
                <w:szCs w:val="21"/>
              </w:rPr>
              <w:t>研</w:t>
            </w:r>
            <w:proofErr w:type="gramEnd"/>
            <w:r>
              <w:rPr>
                <w:rFonts w:hint="eastAsia"/>
                <w:szCs w:val="21"/>
              </w:rPr>
              <w:t>工部、文献信息中心、</w:t>
            </w:r>
            <w:r w:rsidR="00AD15EA">
              <w:rPr>
                <w:rFonts w:hint="eastAsia"/>
                <w:szCs w:val="21"/>
              </w:rPr>
              <w:t>校园建设管理部（保卫）、</w:t>
            </w:r>
            <w:r>
              <w:rPr>
                <w:rFonts w:hint="eastAsia"/>
                <w:szCs w:val="21"/>
              </w:rPr>
              <w:t>后勤公司负责人</w:t>
            </w:r>
          </w:p>
        </w:tc>
      </w:tr>
      <w:tr w:rsidR="001B3C57" w:rsidRPr="003173F2" w:rsidTr="009E644F">
        <w:trPr>
          <w:cantSplit/>
          <w:trHeight w:val="322"/>
        </w:trPr>
        <w:tc>
          <w:tcPr>
            <w:tcW w:w="272" w:type="pct"/>
            <w:vMerge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1B3C57" w:rsidRPr="00644D1D" w:rsidRDefault="001B3C57" w:rsidP="00815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FC6A5C" w:rsidRDefault="001B3C57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CC1A72" w:rsidRDefault="001B3C57" w:rsidP="00626B28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AD6D72" w:rsidRPr="003173F2" w:rsidTr="009E644F">
        <w:trPr>
          <w:cantSplit/>
          <w:trHeight w:val="322"/>
        </w:trPr>
        <w:tc>
          <w:tcPr>
            <w:tcW w:w="272" w:type="pct"/>
            <w:vAlign w:val="center"/>
          </w:tcPr>
          <w:p w:rsidR="00AD6D72" w:rsidRPr="002116B7" w:rsidRDefault="00AD6D7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Align w:val="center"/>
          </w:tcPr>
          <w:p w:rsidR="00AD6D72" w:rsidRPr="002116B7" w:rsidRDefault="00AD6D7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AD6D72" w:rsidRPr="00644D1D" w:rsidRDefault="00AD6D72" w:rsidP="00815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D6D72" w:rsidRPr="002116B7" w:rsidRDefault="00AD6D72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D6D72" w:rsidRPr="002116B7" w:rsidRDefault="00AD6D72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D6D72" w:rsidRPr="00FC6A5C" w:rsidRDefault="00AD6D72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D6D72" w:rsidRPr="002116B7" w:rsidRDefault="00AD6D72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D6D72" w:rsidRPr="00CC1A72" w:rsidRDefault="00AD6D72" w:rsidP="00626B28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B3C57" w:rsidRPr="002116B7" w:rsidTr="009E644F">
        <w:trPr>
          <w:cantSplit/>
          <w:trHeight w:val="409"/>
        </w:trPr>
        <w:tc>
          <w:tcPr>
            <w:tcW w:w="272" w:type="pct"/>
            <w:vMerge w:val="restart"/>
            <w:vAlign w:val="center"/>
          </w:tcPr>
          <w:p w:rsidR="001B3C57" w:rsidRPr="002116B7" w:rsidRDefault="005D12A0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1B3C57">
              <w:rPr>
                <w:rFonts w:hint="eastAsia"/>
                <w:szCs w:val="21"/>
              </w:rPr>
              <w:t>.</w:t>
            </w:r>
            <w:r w:rsidR="00B97A5C">
              <w:rPr>
                <w:rFonts w:hint="eastAsia"/>
                <w:szCs w:val="21"/>
              </w:rPr>
              <w:t>12</w:t>
            </w:r>
          </w:p>
        </w:tc>
        <w:tc>
          <w:tcPr>
            <w:tcW w:w="228" w:type="pct"/>
            <w:vMerge w:val="restart"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1B3C57" w:rsidRPr="002116B7" w:rsidRDefault="001B3C57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98216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2116B7" w:rsidRDefault="001B3C57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98216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2116B7" w:rsidRDefault="001B3C57" w:rsidP="00982166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1B3C57" w:rsidRPr="002116B7" w:rsidTr="009E644F">
        <w:trPr>
          <w:cantSplit/>
          <w:trHeight w:val="424"/>
        </w:trPr>
        <w:tc>
          <w:tcPr>
            <w:tcW w:w="272" w:type="pct"/>
            <w:vMerge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2116B7" w:rsidRDefault="001B3C57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626B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2116B7" w:rsidRDefault="001B3C57" w:rsidP="00626BFC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AD6D72" w:rsidRPr="002116B7" w:rsidTr="009E644F">
        <w:trPr>
          <w:cantSplit/>
          <w:trHeight w:val="424"/>
        </w:trPr>
        <w:tc>
          <w:tcPr>
            <w:tcW w:w="272" w:type="pct"/>
            <w:vAlign w:val="center"/>
          </w:tcPr>
          <w:p w:rsidR="00AD6D72" w:rsidRPr="002116B7" w:rsidRDefault="00AD6D7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Align w:val="center"/>
          </w:tcPr>
          <w:p w:rsidR="00AD6D72" w:rsidRPr="002116B7" w:rsidRDefault="00AD6D7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AD6D72" w:rsidRPr="002116B7" w:rsidRDefault="00AD6D72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D6D72" w:rsidRPr="002116B7" w:rsidRDefault="00AD6D72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D6D72" w:rsidRPr="002116B7" w:rsidRDefault="00AD6D72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D6D72" w:rsidRPr="002116B7" w:rsidRDefault="00AD6D72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D6D72" w:rsidRPr="002116B7" w:rsidRDefault="00AD6D72" w:rsidP="00626B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D6D72" w:rsidRPr="002116B7" w:rsidRDefault="00AD6D72" w:rsidP="00626BFC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1B3C57" w:rsidRPr="002116B7" w:rsidTr="009E644F">
        <w:trPr>
          <w:cantSplit/>
          <w:trHeight w:val="474"/>
        </w:trPr>
        <w:tc>
          <w:tcPr>
            <w:tcW w:w="272" w:type="pct"/>
            <w:vMerge w:val="restart"/>
            <w:vAlign w:val="center"/>
          </w:tcPr>
          <w:p w:rsidR="001B3C57" w:rsidRPr="002116B7" w:rsidRDefault="005D12A0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1B3C57">
              <w:rPr>
                <w:rFonts w:hint="eastAsia"/>
                <w:szCs w:val="21"/>
              </w:rPr>
              <w:t>.</w:t>
            </w:r>
            <w:r w:rsidR="00B97A5C">
              <w:rPr>
                <w:rFonts w:hint="eastAsia"/>
                <w:szCs w:val="21"/>
              </w:rPr>
              <w:t>13</w:t>
            </w:r>
          </w:p>
        </w:tc>
        <w:tc>
          <w:tcPr>
            <w:tcW w:w="228" w:type="pct"/>
            <w:vMerge w:val="restar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1B3C57" w:rsidRPr="002116B7" w:rsidTr="009E644F">
        <w:trPr>
          <w:cantSplit/>
          <w:trHeight w:val="474"/>
        </w:trPr>
        <w:tc>
          <w:tcPr>
            <w:tcW w:w="272" w:type="pct"/>
            <w:vMerge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B3C57" w:rsidRPr="002116B7" w:rsidTr="004A0EF1">
        <w:trPr>
          <w:cantSplit/>
          <w:trHeight w:val="454"/>
        </w:trPr>
        <w:tc>
          <w:tcPr>
            <w:tcW w:w="272" w:type="pct"/>
            <w:vMerge w:val="restart"/>
            <w:tcBorders>
              <w:bottom w:val="single" w:sz="4" w:space="0" w:color="auto"/>
            </w:tcBorders>
            <w:vAlign w:val="center"/>
          </w:tcPr>
          <w:p w:rsidR="001B3C57" w:rsidRPr="002116B7" w:rsidRDefault="005D12A0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1B3C57">
              <w:rPr>
                <w:rFonts w:hint="eastAsia"/>
                <w:szCs w:val="21"/>
              </w:rPr>
              <w:t>.</w:t>
            </w:r>
            <w:r w:rsidR="00B97A5C">
              <w:rPr>
                <w:rFonts w:hint="eastAsia"/>
                <w:szCs w:val="21"/>
              </w:rPr>
              <w:t>14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tcBorders>
              <w:bottom w:val="single" w:sz="4" w:space="0" w:color="auto"/>
            </w:tcBorders>
            <w:vAlign w:val="bottom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B3C57" w:rsidRPr="002116B7" w:rsidTr="004A0EF1">
        <w:trPr>
          <w:cantSplit/>
          <w:trHeight w:val="559"/>
        </w:trPr>
        <w:tc>
          <w:tcPr>
            <w:tcW w:w="272" w:type="pct"/>
            <w:vMerge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36B" w:rsidRDefault="00E4036B" w:rsidP="00947887">
      <w:r>
        <w:separator/>
      </w:r>
    </w:p>
  </w:endnote>
  <w:endnote w:type="continuationSeparator" w:id="0">
    <w:p w:rsidR="00E4036B" w:rsidRDefault="00E4036B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36B" w:rsidRDefault="00E4036B" w:rsidP="00947887">
      <w:r>
        <w:separator/>
      </w:r>
    </w:p>
  </w:footnote>
  <w:footnote w:type="continuationSeparator" w:id="0">
    <w:p w:rsidR="00E4036B" w:rsidRDefault="00E4036B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5079"/>
    <w:rsid w:val="00005B14"/>
    <w:rsid w:val="00007CB6"/>
    <w:rsid w:val="0001177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7BA"/>
    <w:rsid w:val="000B5BA3"/>
    <w:rsid w:val="000B5DC9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6496"/>
    <w:rsid w:val="000D7365"/>
    <w:rsid w:val="000D77BC"/>
    <w:rsid w:val="000E363F"/>
    <w:rsid w:val="000E7DF1"/>
    <w:rsid w:val="000F43E1"/>
    <w:rsid w:val="000F49E6"/>
    <w:rsid w:val="000F4C2C"/>
    <w:rsid w:val="000F58A8"/>
    <w:rsid w:val="001001E8"/>
    <w:rsid w:val="00101903"/>
    <w:rsid w:val="00105C65"/>
    <w:rsid w:val="00107A75"/>
    <w:rsid w:val="00112A95"/>
    <w:rsid w:val="00112B37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439B"/>
    <w:rsid w:val="0012670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1ADB"/>
    <w:rsid w:val="001927F2"/>
    <w:rsid w:val="00193CA7"/>
    <w:rsid w:val="0019561A"/>
    <w:rsid w:val="001A04B6"/>
    <w:rsid w:val="001A2EE3"/>
    <w:rsid w:val="001A46FE"/>
    <w:rsid w:val="001A5262"/>
    <w:rsid w:val="001A6F43"/>
    <w:rsid w:val="001A7AAF"/>
    <w:rsid w:val="001B044C"/>
    <w:rsid w:val="001B207B"/>
    <w:rsid w:val="001B3C57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E15D1"/>
    <w:rsid w:val="001E2032"/>
    <w:rsid w:val="001E67FA"/>
    <w:rsid w:val="001F2133"/>
    <w:rsid w:val="001F22F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699F"/>
    <w:rsid w:val="00220C35"/>
    <w:rsid w:val="002232EA"/>
    <w:rsid w:val="00226A12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46324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4500"/>
    <w:rsid w:val="002B583F"/>
    <w:rsid w:val="002B661E"/>
    <w:rsid w:val="002B6C24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0EBF"/>
    <w:rsid w:val="00332C64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5007F"/>
    <w:rsid w:val="00350A72"/>
    <w:rsid w:val="00351761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6BD4"/>
    <w:rsid w:val="003801AE"/>
    <w:rsid w:val="00382475"/>
    <w:rsid w:val="00382BD6"/>
    <w:rsid w:val="00385073"/>
    <w:rsid w:val="003855BA"/>
    <w:rsid w:val="003862B2"/>
    <w:rsid w:val="00386BE1"/>
    <w:rsid w:val="00393668"/>
    <w:rsid w:val="00393D1F"/>
    <w:rsid w:val="00393DC2"/>
    <w:rsid w:val="00394999"/>
    <w:rsid w:val="00395347"/>
    <w:rsid w:val="0039538F"/>
    <w:rsid w:val="00396B79"/>
    <w:rsid w:val="003A0813"/>
    <w:rsid w:val="003A18E3"/>
    <w:rsid w:val="003A310B"/>
    <w:rsid w:val="003A33F0"/>
    <w:rsid w:val="003A39E4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6DBD"/>
    <w:rsid w:val="004271A1"/>
    <w:rsid w:val="0043022D"/>
    <w:rsid w:val="004302BF"/>
    <w:rsid w:val="004310DB"/>
    <w:rsid w:val="0043408E"/>
    <w:rsid w:val="00435D6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8CD"/>
    <w:rsid w:val="00455B93"/>
    <w:rsid w:val="00455BAA"/>
    <w:rsid w:val="0045671B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0EF1"/>
    <w:rsid w:val="004A25E2"/>
    <w:rsid w:val="004A2BA4"/>
    <w:rsid w:val="004A48F8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516FD"/>
    <w:rsid w:val="00552375"/>
    <w:rsid w:val="00553B38"/>
    <w:rsid w:val="00554BB6"/>
    <w:rsid w:val="0055624E"/>
    <w:rsid w:val="005607EA"/>
    <w:rsid w:val="0057021F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D12A0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2143A"/>
    <w:rsid w:val="006218EC"/>
    <w:rsid w:val="006228F4"/>
    <w:rsid w:val="00622DC2"/>
    <w:rsid w:val="0062598B"/>
    <w:rsid w:val="00625F91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7CE"/>
    <w:rsid w:val="00644D1D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28D7"/>
    <w:rsid w:val="00703942"/>
    <w:rsid w:val="00705126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22A54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42AD"/>
    <w:rsid w:val="007665C0"/>
    <w:rsid w:val="00766C6B"/>
    <w:rsid w:val="00766CE0"/>
    <w:rsid w:val="00767392"/>
    <w:rsid w:val="00770C29"/>
    <w:rsid w:val="00772ACC"/>
    <w:rsid w:val="00772CBE"/>
    <w:rsid w:val="00773AD9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E91"/>
    <w:rsid w:val="007C48C6"/>
    <w:rsid w:val="007C6B88"/>
    <w:rsid w:val="007C77C3"/>
    <w:rsid w:val="007C7E84"/>
    <w:rsid w:val="007D5214"/>
    <w:rsid w:val="007E02FD"/>
    <w:rsid w:val="007E13C3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BE4"/>
    <w:rsid w:val="00815E28"/>
    <w:rsid w:val="00817F8A"/>
    <w:rsid w:val="0082050B"/>
    <w:rsid w:val="00820683"/>
    <w:rsid w:val="00824195"/>
    <w:rsid w:val="00824414"/>
    <w:rsid w:val="00824801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270D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412A"/>
    <w:rsid w:val="009A59B1"/>
    <w:rsid w:val="009A7212"/>
    <w:rsid w:val="009A7A2D"/>
    <w:rsid w:val="009B07D0"/>
    <w:rsid w:val="009B098E"/>
    <w:rsid w:val="009B33BA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3FAF"/>
    <w:rsid w:val="009D57D7"/>
    <w:rsid w:val="009E00A8"/>
    <w:rsid w:val="009E644F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5AA6"/>
    <w:rsid w:val="00A263D8"/>
    <w:rsid w:val="00A267B1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65EA"/>
    <w:rsid w:val="00A76F4B"/>
    <w:rsid w:val="00A77C06"/>
    <w:rsid w:val="00A8009F"/>
    <w:rsid w:val="00A80CEB"/>
    <w:rsid w:val="00A85C1B"/>
    <w:rsid w:val="00A8748D"/>
    <w:rsid w:val="00A92186"/>
    <w:rsid w:val="00A96D66"/>
    <w:rsid w:val="00A9748C"/>
    <w:rsid w:val="00AA30F9"/>
    <w:rsid w:val="00AA324B"/>
    <w:rsid w:val="00AA3DE4"/>
    <w:rsid w:val="00AA42E9"/>
    <w:rsid w:val="00AA7563"/>
    <w:rsid w:val="00AB26C4"/>
    <w:rsid w:val="00AB69D9"/>
    <w:rsid w:val="00AC02A3"/>
    <w:rsid w:val="00AC2C69"/>
    <w:rsid w:val="00AC40E5"/>
    <w:rsid w:val="00AC68F1"/>
    <w:rsid w:val="00AC7793"/>
    <w:rsid w:val="00AD02F8"/>
    <w:rsid w:val="00AD0667"/>
    <w:rsid w:val="00AD08E3"/>
    <w:rsid w:val="00AD15EA"/>
    <w:rsid w:val="00AD18A6"/>
    <w:rsid w:val="00AD572C"/>
    <w:rsid w:val="00AD5D2F"/>
    <w:rsid w:val="00AD6D72"/>
    <w:rsid w:val="00AE0A78"/>
    <w:rsid w:val="00AE14A3"/>
    <w:rsid w:val="00AE1DD5"/>
    <w:rsid w:val="00AE2195"/>
    <w:rsid w:val="00AE3330"/>
    <w:rsid w:val="00AE4A2B"/>
    <w:rsid w:val="00AE4AB5"/>
    <w:rsid w:val="00AF13F1"/>
    <w:rsid w:val="00AF2AAB"/>
    <w:rsid w:val="00AF3408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87D"/>
    <w:rsid w:val="00B4476C"/>
    <w:rsid w:val="00B476BF"/>
    <w:rsid w:val="00B50F3C"/>
    <w:rsid w:val="00B534CE"/>
    <w:rsid w:val="00B5370C"/>
    <w:rsid w:val="00B542DC"/>
    <w:rsid w:val="00B64F5F"/>
    <w:rsid w:val="00B70828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032"/>
    <w:rsid w:val="00B95569"/>
    <w:rsid w:val="00B97A5C"/>
    <w:rsid w:val="00BA0573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6310"/>
    <w:rsid w:val="00BD6A88"/>
    <w:rsid w:val="00BE1103"/>
    <w:rsid w:val="00BE3333"/>
    <w:rsid w:val="00BE3479"/>
    <w:rsid w:val="00BE4FC6"/>
    <w:rsid w:val="00BE55E1"/>
    <w:rsid w:val="00BE60E5"/>
    <w:rsid w:val="00BE61E0"/>
    <w:rsid w:val="00BE7114"/>
    <w:rsid w:val="00BE76D4"/>
    <w:rsid w:val="00BF01FE"/>
    <w:rsid w:val="00BF26D8"/>
    <w:rsid w:val="00BF7746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F70"/>
    <w:rsid w:val="00C416D0"/>
    <w:rsid w:val="00C41EED"/>
    <w:rsid w:val="00C45651"/>
    <w:rsid w:val="00C47F57"/>
    <w:rsid w:val="00C51318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085"/>
    <w:rsid w:val="00C91725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573"/>
    <w:rsid w:val="00CE718E"/>
    <w:rsid w:val="00CE7858"/>
    <w:rsid w:val="00CF1106"/>
    <w:rsid w:val="00CF2DE8"/>
    <w:rsid w:val="00CF2FE7"/>
    <w:rsid w:val="00CF5711"/>
    <w:rsid w:val="00CF757F"/>
    <w:rsid w:val="00D039D4"/>
    <w:rsid w:val="00D05FF9"/>
    <w:rsid w:val="00D06347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87FE2"/>
    <w:rsid w:val="00D90147"/>
    <w:rsid w:val="00D929D0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036B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3580"/>
    <w:rsid w:val="00F2422D"/>
    <w:rsid w:val="00F27A85"/>
    <w:rsid w:val="00F30256"/>
    <w:rsid w:val="00F33C87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1ABB"/>
    <w:rsid w:val="00F523B4"/>
    <w:rsid w:val="00F57533"/>
    <w:rsid w:val="00F60D48"/>
    <w:rsid w:val="00F61F9E"/>
    <w:rsid w:val="00F6203E"/>
    <w:rsid w:val="00F640F8"/>
    <w:rsid w:val="00F65A1F"/>
    <w:rsid w:val="00F66357"/>
    <w:rsid w:val="00F70A03"/>
    <w:rsid w:val="00F70CA5"/>
    <w:rsid w:val="00F72F3E"/>
    <w:rsid w:val="00F7361F"/>
    <w:rsid w:val="00F73CEC"/>
    <w:rsid w:val="00F73E69"/>
    <w:rsid w:val="00F80204"/>
    <w:rsid w:val="00F8145D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50FB"/>
    <w:rsid w:val="00FB6BAC"/>
    <w:rsid w:val="00FC0EA7"/>
    <w:rsid w:val="00FC1409"/>
    <w:rsid w:val="00FC2ACD"/>
    <w:rsid w:val="00FC6A5C"/>
    <w:rsid w:val="00FC6CB8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B15FC26-64B6-4F62-B5B2-1D6C25E8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B5E7BC-ACCA-4B1A-9646-BB35ACF7C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65</Words>
  <Characters>375</Characters>
  <Application>Microsoft Office Word</Application>
  <DocSecurity>0</DocSecurity>
  <Lines>3</Lines>
  <Paragraphs>1</Paragraphs>
  <ScaleCrop>false</ScaleCrop>
  <Company>zjwl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178</cp:revision>
  <cp:lastPrinted>2019-04-04T09:06:00Z</cp:lastPrinted>
  <dcterms:created xsi:type="dcterms:W3CDTF">2018-09-20T07:50:00Z</dcterms:created>
  <dcterms:modified xsi:type="dcterms:W3CDTF">2019-04-04T09:06:00Z</dcterms:modified>
</cp:coreProperties>
</file>