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5C1" w:rsidRPr="0020206F" w:rsidRDefault="004165C1" w:rsidP="004165C1">
      <w:pPr>
        <w:spacing w:line="460" w:lineRule="exact"/>
        <w:jc w:val="center"/>
        <w:rPr>
          <w:rFonts w:eastAsia="隶书"/>
          <w:sz w:val="28"/>
          <w:szCs w:val="28"/>
        </w:rPr>
      </w:pPr>
      <w:bookmarkStart w:id="0" w:name="_GoBack"/>
      <w:r>
        <w:rPr>
          <w:rFonts w:ascii="宋体" w:hAnsi="宋体" w:cs="宋体" w:hint="eastAsia"/>
          <w:sz w:val="28"/>
          <w:szCs w:val="28"/>
        </w:rPr>
        <w:t>2020-2021学年第一学期第</w:t>
      </w:r>
      <w:r w:rsidR="00501296">
        <w:rPr>
          <w:rFonts w:ascii="宋体" w:hAnsi="宋体" w:cs="宋体" w:hint="eastAsia"/>
          <w:sz w:val="28"/>
          <w:szCs w:val="28"/>
        </w:rPr>
        <w:t>1</w:t>
      </w:r>
      <w:r w:rsidR="009F520B">
        <w:rPr>
          <w:rFonts w:ascii="宋体" w:hAnsi="宋体" w:cs="宋体" w:hint="eastAsia"/>
          <w:sz w:val="28"/>
          <w:szCs w:val="28"/>
        </w:rPr>
        <w:t>7</w:t>
      </w:r>
      <w:r>
        <w:rPr>
          <w:rFonts w:ascii="宋体" w:hAnsi="宋体" w:cs="宋体" w:hint="eastAsia"/>
          <w:sz w:val="28"/>
          <w:szCs w:val="28"/>
        </w:rPr>
        <w:t>周会议安排（</w:t>
      </w:r>
      <w:r w:rsidR="003772D2">
        <w:rPr>
          <w:rFonts w:ascii="宋体" w:hAnsi="宋体" w:cs="宋体" w:hint="eastAsia"/>
          <w:sz w:val="28"/>
          <w:szCs w:val="28"/>
        </w:rPr>
        <w:t>202</w:t>
      </w:r>
      <w:r w:rsidR="009F520B">
        <w:rPr>
          <w:rFonts w:ascii="宋体" w:hAnsi="宋体" w:cs="宋体" w:hint="eastAsia"/>
          <w:sz w:val="28"/>
          <w:szCs w:val="28"/>
        </w:rPr>
        <w:t>1</w:t>
      </w:r>
      <w:r w:rsidR="003772D2">
        <w:rPr>
          <w:rFonts w:ascii="宋体" w:hAnsi="宋体" w:cs="宋体" w:hint="eastAsia"/>
          <w:sz w:val="28"/>
          <w:szCs w:val="28"/>
        </w:rPr>
        <w:t>.</w:t>
      </w:r>
      <w:r w:rsidR="009F520B">
        <w:rPr>
          <w:rFonts w:ascii="宋体" w:hAnsi="宋体" w:cs="宋体" w:hint="eastAsia"/>
          <w:sz w:val="28"/>
          <w:szCs w:val="28"/>
        </w:rPr>
        <w:t>1</w:t>
      </w:r>
      <w:r w:rsidR="003772D2">
        <w:rPr>
          <w:rFonts w:ascii="宋体" w:hAnsi="宋体" w:cs="宋体" w:hint="eastAsia"/>
          <w:sz w:val="28"/>
          <w:szCs w:val="28"/>
        </w:rPr>
        <w:t>.</w:t>
      </w:r>
      <w:r w:rsidR="009F520B">
        <w:rPr>
          <w:rFonts w:ascii="宋体" w:hAnsi="宋体" w:cs="宋体" w:hint="eastAsia"/>
          <w:sz w:val="28"/>
          <w:szCs w:val="28"/>
        </w:rPr>
        <w:t>4</w:t>
      </w:r>
      <w:r w:rsidR="00501296">
        <w:rPr>
          <w:rFonts w:ascii="宋体" w:hAnsi="宋体" w:cs="宋体" w:hint="eastAsia"/>
          <w:sz w:val="28"/>
          <w:szCs w:val="28"/>
        </w:rPr>
        <w:t>-</w:t>
      </w:r>
      <w:r w:rsidR="006A1E41">
        <w:rPr>
          <w:rFonts w:ascii="宋体" w:hAnsi="宋体" w:cs="宋体" w:hint="eastAsia"/>
          <w:sz w:val="28"/>
          <w:szCs w:val="28"/>
        </w:rPr>
        <w:t>2021.1.</w:t>
      </w:r>
      <w:r w:rsidR="00840336">
        <w:rPr>
          <w:rFonts w:ascii="宋体" w:hAnsi="宋体" w:cs="宋体" w:hint="eastAsia"/>
          <w:sz w:val="28"/>
          <w:szCs w:val="28"/>
        </w:rPr>
        <w:t>10</w:t>
      </w:r>
      <w:r>
        <w:rPr>
          <w:rFonts w:ascii="宋体" w:hAnsi="宋体" w:cs="宋体" w:hint="eastAsia"/>
          <w:sz w:val="28"/>
          <w:szCs w:val="28"/>
        </w:rPr>
        <w:t>）</w:t>
      </w:r>
      <w:bookmarkEnd w:id="0"/>
    </w:p>
    <w:p w:rsidR="004165C1" w:rsidRDefault="004165C1" w:rsidP="00817824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661"/>
        <w:gridCol w:w="1269"/>
        <w:gridCol w:w="1844"/>
        <w:gridCol w:w="3831"/>
        <w:gridCol w:w="935"/>
        <w:gridCol w:w="1314"/>
        <w:gridCol w:w="4212"/>
      </w:tblGrid>
      <w:tr w:rsidR="004165C1" w:rsidRPr="002116B7" w:rsidTr="001E190F">
        <w:trPr>
          <w:trHeight w:val="380"/>
        </w:trPr>
        <w:tc>
          <w:tcPr>
            <w:tcW w:w="278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2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26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19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86" w:type="pct"/>
            <w:vAlign w:val="center"/>
          </w:tcPr>
          <w:p w:rsidR="004165C1" w:rsidRPr="002116B7" w:rsidRDefault="004165C1" w:rsidP="00F911D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14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441" w:type="pct"/>
            <w:vAlign w:val="center"/>
          </w:tcPr>
          <w:p w:rsidR="004165C1" w:rsidRPr="002116B7" w:rsidRDefault="004165C1" w:rsidP="007E505D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0E30A8">
              <w:rPr>
                <w:rFonts w:ascii="宋体" w:hAnsi="宋体" w:cs="宋体" w:hint="eastAsia"/>
                <w:sz w:val="20"/>
                <w:szCs w:val="21"/>
              </w:rPr>
              <w:t>责任部门</w:t>
            </w:r>
          </w:p>
        </w:tc>
        <w:tc>
          <w:tcPr>
            <w:tcW w:w="1414" w:type="pct"/>
            <w:vAlign w:val="center"/>
          </w:tcPr>
          <w:p w:rsidR="004165C1" w:rsidRPr="002116B7" w:rsidRDefault="004165C1" w:rsidP="007E0E72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220CD6" w:rsidRPr="002116B7" w:rsidTr="001E190F">
        <w:trPr>
          <w:trHeight w:val="350"/>
        </w:trPr>
        <w:tc>
          <w:tcPr>
            <w:tcW w:w="278" w:type="pct"/>
            <w:vMerge w:val="restart"/>
            <w:vAlign w:val="center"/>
          </w:tcPr>
          <w:p w:rsidR="00220CD6" w:rsidRPr="002116B7" w:rsidRDefault="00B4313C" w:rsidP="003D428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1.4</w:t>
            </w:r>
          </w:p>
        </w:tc>
        <w:tc>
          <w:tcPr>
            <w:tcW w:w="222" w:type="pct"/>
            <w:vMerge w:val="restart"/>
            <w:vAlign w:val="center"/>
          </w:tcPr>
          <w:p w:rsidR="00220CD6" w:rsidRPr="002116B7" w:rsidRDefault="00220CD6" w:rsidP="00A540CF">
            <w:pPr>
              <w:jc w:val="left"/>
              <w:rPr>
                <w:szCs w:val="21"/>
              </w:rPr>
            </w:pPr>
            <w:proofErr w:type="gramStart"/>
            <w:r w:rsidRPr="002116B7"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26" w:type="pct"/>
            <w:vAlign w:val="center"/>
          </w:tcPr>
          <w:p w:rsidR="00220CD6" w:rsidRPr="002116B7" w:rsidRDefault="00220CD6" w:rsidP="00A540CF">
            <w:pPr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220CD6" w:rsidRPr="002116B7" w:rsidRDefault="00220CD6" w:rsidP="00A540CF">
            <w:pPr>
              <w:jc w:val="left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220CD6" w:rsidRPr="002116B7" w:rsidRDefault="00220CD6" w:rsidP="00F911DA">
            <w:pPr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220CD6" w:rsidRPr="00115DCB" w:rsidRDefault="00220CD6" w:rsidP="00A540CF">
            <w:pPr>
              <w:jc w:val="left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220CD6" w:rsidRPr="002116B7" w:rsidRDefault="00220CD6" w:rsidP="00A540CF">
            <w:pPr>
              <w:jc w:val="left"/>
              <w:rPr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220CD6" w:rsidRPr="003E2DF8" w:rsidRDefault="00220CD6" w:rsidP="00A540CF">
            <w:pPr>
              <w:jc w:val="left"/>
              <w:rPr>
                <w:szCs w:val="21"/>
              </w:rPr>
            </w:pPr>
          </w:p>
        </w:tc>
      </w:tr>
      <w:tr w:rsidR="00220CD6" w:rsidRPr="002116B7" w:rsidTr="001E190F">
        <w:trPr>
          <w:trHeight w:val="191"/>
        </w:trPr>
        <w:tc>
          <w:tcPr>
            <w:tcW w:w="278" w:type="pct"/>
            <w:vMerge/>
            <w:vAlign w:val="center"/>
          </w:tcPr>
          <w:p w:rsidR="00220CD6" w:rsidRPr="002116B7" w:rsidRDefault="00220CD6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vAlign w:val="center"/>
          </w:tcPr>
          <w:p w:rsidR="00220CD6" w:rsidRPr="002116B7" w:rsidRDefault="00220CD6" w:rsidP="00A540CF">
            <w:pPr>
              <w:jc w:val="left"/>
              <w:rPr>
                <w:szCs w:val="21"/>
              </w:rPr>
            </w:pPr>
          </w:p>
        </w:tc>
        <w:tc>
          <w:tcPr>
            <w:tcW w:w="426" w:type="pct"/>
            <w:vAlign w:val="center"/>
          </w:tcPr>
          <w:p w:rsidR="00220CD6" w:rsidRPr="002116B7" w:rsidRDefault="00220CD6" w:rsidP="00A540CF">
            <w:pPr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220CD6" w:rsidRPr="002116B7" w:rsidRDefault="00220CD6" w:rsidP="00A540CF">
            <w:pPr>
              <w:jc w:val="left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220CD6" w:rsidRPr="00A540CF" w:rsidRDefault="00220CD6" w:rsidP="00AB7AB2">
            <w:pPr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220CD6" w:rsidRPr="00233064" w:rsidRDefault="00220CD6" w:rsidP="00AB7AB2">
            <w:pPr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220CD6" w:rsidRPr="00A540CF" w:rsidRDefault="00220CD6" w:rsidP="00AB7AB2">
            <w:pPr>
              <w:jc w:val="center"/>
              <w:rPr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220CD6" w:rsidRPr="00A540CF" w:rsidRDefault="00220CD6" w:rsidP="00AB7AB2">
            <w:pPr>
              <w:jc w:val="left"/>
              <w:rPr>
                <w:szCs w:val="21"/>
              </w:rPr>
            </w:pPr>
          </w:p>
        </w:tc>
      </w:tr>
      <w:tr w:rsidR="00A540CF" w:rsidRPr="002116B7" w:rsidTr="001E190F">
        <w:trPr>
          <w:trHeight w:val="212"/>
        </w:trPr>
        <w:tc>
          <w:tcPr>
            <w:tcW w:w="278" w:type="pct"/>
            <w:vMerge w:val="restart"/>
            <w:vAlign w:val="center"/>
          </w:tcPr>
          <w:p w:rsidR="00A540CF" w:rsidRPr="002116B7" w:rsidRDefault="00B4313C" w:rsidP="003D428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 w:rsidR="007C5B24">
              <w:rPr>
                <w:rFonts w:hint="eastAsia"/>
                <w:szCs w:val="21"/>
              </w:rPr>
              <w:t>5</w:t>
            </w:r>
          </w:p>
        </w:tc>
        <w:tc>
          <w:tcPr>
            <w:tcW w:w="222" w:type="pct"/>
            <w:vMerge w:val="restart"/>
            <w:vAlign w:val="center"/>
          </w:tcPr>
          <w:p w:rsidR="00A540CF" w:rsidRPr="002116B7" w:rsidRDefault="00A540CF" w:rsidP="00A540CF">
            <w:pPr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26" w:type="pct"/>
            <w:vAlign w:val="center"/>
          </w:tcPr>
          <w:p w:rsidR="00A540CF" w:rsidRPr="002116B7" w:rsidRDefault="00CE6252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 w:rsidR="008748B8"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19" w:type="pct"/>
            <w:vAlign w:val="center"/>
          </w:tcPr>
          <w:p w:rsidR="00A540CF" w:rsidRPr="002116B7" w:rsidRDefault="00EB2C19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 w:rsidR="007C5B24">
              <w:rPr>
                <w:rFonts w:hint="eastAsia"/>
                <w:szCs w:val="21"/>
              </w:rPr>
              <w:t>212</w:t>
            </w:r>
            <w:r w:rsidR="007C5B24">
              <w:rPr>
                <w:rFonts w:hint="eastAsia"/>
                <w:szCs w:val="21"/>
              </w:rPr>
              <w:t>会议室</w:t>
            </w:r>
          </w:p>
        </w:tc>
        <w:tc>
          <w:tcPr>
            <w:tcW w:w="1286" w:type="pct"/>
            <w:vAlign w:val="center"/>
          </w:tcPr>
          <w:p w:rsidR="00A540CF" w:rsidRPr="00A540CF" w:rsidRDefault="007C5B24" w:rsidP="00F911D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二级党组织</w:t>
            </w:r>
            <w:r w:rsidR="00ED79A4">
              <w:rPr>
                <w:rFonts w:hint="eastAsia"/>
                <w:szCs w:val="21"/>
              </w:rPr>
              <w:t>书记述职</w:t>
            </w:r>
            <w:r>
              <w:rPr>
                <w:rFonts w:hint="eastAsia"/>
                <w:szCs w:val="21"/>
              </w:rPr>
              <w:t>考评</w:t>
            </w:r>
          </w:p>
        </w:tc>
        <w:tc>
          <w:tcPr>
            <w:tcW w:w="314" w:type="pct"/>
            <w:vAlign w:val="center"/>
          </w:tcPr>
          <w:p w:rsidR="00A540CF" w:rsidRPr="00A540CF" w:rsidRDefault="007C5B24" w:rsidP="00AB7AB2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441" w:type="pct"/>
            <w:vAlign w:val="center"/>
          </w:tcPr>
          <w:p w:rsidR="00A540CF" w:rsidRPr="00A540CF" w:rsidRDefault="007C5B24" w:rsidP="00AB7A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组织部</w:t>
            </w:r>
          </w:p>
        </w:tc>
        <w:tc>
          <w:tcPr>
            <w:tcW w:w="1414" w:type="pct"/>
            <w:vAlign w:val="center"/>
          </w:tcPr>
          <w:p w:rsidR="00A540CF" w:rsidRPr="00A540CF" w:rsidRDefault="00ED79A4" w:rsidP="00ED79A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党委委员，党务部门负责人，二级党组织委员，支部书记、党员代表</w:t>
            </w:r>
          </w:p>
        </w:tc>
      </w:tr>
      <w:tr w:rsidR="00A540CF" w:rsidRPr="002116B7" w:rsidTr="001E190F">
        <w:trPr>
          <w:trHeight w:val="353"/>
        </w:trPr>
        <w:tc>
          <w:tcPr>
            <w:tcW w:w="278" w:type="pct"/>
            <w:vMerge/>
            <w:vAlign w:val="center"/>
          </w:tcPr>
          <w:p w:rsidR="00A540CF" w:rsidRDefault="00A540CF" w:rsidP="007E0E72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vAlign w:val="center"/>
          </w:tcPr>
          <w:p w:rsidR="00A540CF" w:rsidRPr="002116B7" w:rsidRDefault="00A540CF" w:rsidP="00A540CF">
            <w:pPr>
              <w:jc w:val="left"/>
              <w:rPr>
                <w:szCs w:val="21"/>
              </w:rPr>
            </w:pPr>
          </w:p>
        </w:tc>
        <w:tc>
          <w:tcPr>
            <w:tcW w:w="426" w:type="pct"/>
            <w:vAlign w:val="center"/>
          </w:tcPr>
          <w:p w:rsidR="00A540CF" w:rsidRPr="002116B7" w:rsidRDefault="008748B8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13:30</w:t>
            </w:r>
          </w:p>
        </w:tc>
        <w:tc>
          <w:tcPr>
            <w:tcW w:w="619" w:type="pct"/>
            <w:vAlign w:val="center"/>
          </w:tcPr>
          <w:p w:rsidR="00A540CF" w:rsidRPr="00A540CF" w:rsidRDefault="00EB2C19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 w:rsidR="007C5B24">
              <w:rPr>
                <w:rFonts w:hint="eastAsia"/>
                <w:szCs w:val="21"/>
              </w:rPr>
              <w:t>212</w:t>
            </w:r>
            <w:r w:rsidR="007C5B24">
              <w:rPr>
                <w:rFonts w:hint="eastAsia"/>
                <w:szCs w:val="21"/>
              </w:rPr>
              <w:t>会议室</w:t>
            </w:r>
          </w:p>
        </w:tc>
        <w:tc>
          <w:tcPr>
            <w:tcW w:w="1286" w:type="pct"/>
            <w:vAlign w:val="center"/>
          </w:tcPr>
          <w:p w:rsidR="00A540CF" w:rsidRPr="00A540CF" w:rsidRDefault="007C5B24" w:rsidP="00F911D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二级党组织</w:t>
            </w:r>
            <w:r w:rsidR="00ED79A4">
              <w:rPr>
                <w:rFonts w:hint="eastAsia"/>
                <w:szCs w:val="21"/>
              </w:rPr>
              <w:t>书记述职</w:t>
            </w:r>
            <w:r>
              <w:rPr>
                <w:rFonts w:hint="eastAsia"/>
                <w:szCs w:val="21"/>
              </w:rPr>
              <w:t>考评</w:t>
            </w:r>
          </w:p>
        </w:tc>
        <w:tc>
          <w:tcPr>
            <w:tcW w:w="314" w:type="pct"/>
            <w:vAlign w:val="center"/>
          </w:tcPr>
          <w:p w:rsidR="00A540CF" w:rsidRPr="00A540CF" w:rsidRDefault="007C5B24" w:rsidP="00AB7AB2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441" w:type="pct"/>
            <w:vAlign w:val="center"/>
          </w:tcPr>
          <w:p w:rsidR="00A540CF" w:rsidRPr="00A540CF" w:rsidRDefault="007C5B24" w:rsidP="00AB7AB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组织部</w:t>
            </w:r>
          </w:p>
        </w:tc>
        <w:tc>
          <w:tcPr>
            <w:tcW w:w="1414" w:type="pct"/>
            <w:vAlign w:val="center"/>
          </w:tcPr>
          <w:p w:rsidR="00A540CF" w:rsidRPr="00A540CF" w:rsidRDefault="008748B8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党委委员，党务部门负责人，二级党组织委员，支部书记、党员代表</w:t>
            </w:r>
          </w:p>
        </w:tc>
      </w:tr>
      <w:tr w:rsidR="004927C0" w:rsidRPr="004927C0" w:rsidTr="001E190F">
        <w:trPr>
          <w:cantSplit/>
          <w:trHeight w:val="75"/>
        </w:trPr>
        <w:tc>
          <w:tcPr>
            <w:tcW w:w="278" w:type="pct"/>
            <w:vMerge w:val="restart"/>
            <w:vAlign w:val="center"/>
          </w:tcPr>
          <w:p w:rsidR="004927C0" w:rsidRPr="002116B7" w:rsidRDefault="00B4313C" w:rsidP="004927C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1.6</w:t>
            </w:r>
          </w:p>
        </w:tc>
        <w:tc>
          <w:tcPr>
            <w:tcW w:w="222" w:type="pct"/>
            <w:vMerge w:val="restart"/>
            <w:vAlign w:val="center"/>
          </w:tcPr>
          <w:p w:rsidR="004927C0" w:rsidRPr="002116B7" w:rsidRDefault="004927C0" w:rsidP="00FD498F">
            <w:pPr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26" w:type="pct"/>
            <w:vAlign w:val="center"/>
          </w:tcPr>
          <w:p w:rsidR="004927C0" w:rsidRPr="002116B7" w:rsidRDefault="004927C0" w:rsidP="004927C0">
            <w:pPr>
              <w:jc w:val="center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4927C0" w:rsidRPr="00A540CF" w:rsidRDefault="004927C0" w:rsidP="004927C0">
            <w:pPr>
              <w:jc w:val="center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4927C0" w:rsidRPr="00A540CF" w:rsidRDefault="004927C0" w:rsidP="004927C0">
            <w:pPr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4927C0" w:rsidRPr="00A540CF" w:rsidRDefault="004927C0" w:rsidP="00AB7AB2">
            <w:pPr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4927C0" w:rsidRPr="00A540CF" w:rsidRDefault="004927C0" w:rsidP="00AB7AB2">
            <w:pPr>
              <w:jc w:val="center"/>
              <w:rPr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4927C0" w:rsidRPr="00A540CF" w:rsidRDefault="004927C0" w:rsidP="00AB7AB2">
            <w:pPr>
              <w:jc w:val="left"/>
              <w:rPr>
                <w:szCs w:val="21"/>
              </w:rPr>
            </w:pPr>
          </w:p>
        </w:tc>
      </w:tr>
      <w:tr w:rsidR="004927C0" w:rsidRPr="004927C0" w:rsidTr="001E190F">
        <w:trPr>
          <w:cantSplit/>
          <w:trHeight w:val="70"/>
        </w:trPr>
        <w:tc>
          <w:tcPr>
            <w:tcW w:w="278" w:type="pct"/>
            <w:vMerge/>
            <w:vAlign w:val="center"/>
          </w:tcPr>
          <w:p w:rsidR="004927C0" w:rsidRPr="002116B7" w:rsidRDefault="004927C0" w:rsidP="004927C0">
            <w:pPr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vAlign w:val="center"/>
          </w:tcPr>
          <w:p w:rsidR="004927C0" w:rsidRPr="002116B7" w:rsidRDefault="004927C0" w:rsidP="004927C0">
            <w:pPr>
              <w:jc w:val="center"/>
              <w:rPr>
                <w:szCs w:val="21"/>
              </w:rPr>
            </w:pPr>
          </w:p>
        </w:tc>
        <w:tc>
          <w:tcPr>
            <w:tcW w:w="426" w:type="pct"/>
            <w:vAlign w:val="center"/>
          </w:tcPr>
          <w:p w:rsidR="004927C0" w:rsidRPr="002116B7" w:rsidRDefault="004927C0" w:rsidP="004927C0">
            <w:pPr>
              <w:jc w:val="center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4927C0" w:rsidRPr="002116B7" w:rsidRDefault="004927C0" w:rsidP="004927C0">
            <w:pPr>
              <w:jc w:val="center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4927C0" w:rsidRPr="002116B7" w:rsidRDefault="004927C0" w:rsidP="00501296">
            <w:pPr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4927C0" w:rsidRPr="00501296" w:rsidRDefault="004927C0" w:rsidP="00AB7AB2">
            <w:pPr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4927C0" w:rsidRPr="00034925" w:rsidRDefault="004927C0" w:rsidP="00AB7AB2">
            <w:pPr>
              <w:jc w:val="center"/>
              <w:rPr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4927C0" w:rsidRPr="00034925" w:rsidRDefault="004927C0" w:rsidP="004927C0">
            <w:pPr>
              <w:jc w:val="left"/>
              <w:rPr>
                <w:szCs w:val="21"/>
              </w:rPr>
            </w:pPr>
          </w:p>
        </w:tc>
      </w:tr>
      <w:tr w:rsidR="00D462CF" w:rsidRPr="002116B7" w:rsidTr="001E190F">
        <w:trPr>
          <w:cantSplit/>
          <w:trHeight w:val="253"/>
        </w:trPr>
        <w:tc>
          <w:tcPr>
            <w:tcW w:w="278" w:type="pct"/>
            <w:vMerge w:val="restart"/>
            <w:vAlign w:val="center"/>
          </w:tcPr>
          <w:p w:rsidR="00D462CF" w:rsidRPr="002116B7" w:rsidRDefault="00B4313C" w:rsidP="006A1E4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1.7</w:t>
            </w:r>
          </w:p>
        </w:tc>
        <w:tc>
          <w:tcPr>
            <w:tcW w:w="222" w:type="pct"/>
            <w:vMerge w:val="restart"/>
            <w:vAlign w:val="center"/>
          </w:tcPr>
          <w:p w:rsidR="00D462CF" w:rsidRPr="002116B7" w:rsidRDefault="00D462CF" w:rsidP="00A540CF">
            <w:pPr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26" w:type="pct"/>
            <w:vAlign w:val="center"/>
          </w:tcPr>
          <w:p w:rsidR="00D462CF" w:rsidRPr="002116B7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D462CF" w:rsidRPr="00A540CF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D462CF" w:rsidRPr="00A540CF" w:rsidRDefault="00D462CF" w:rsidP="00F911DA">
            <w:pPr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D462CF" w:rsidRPr="00A540CF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D462CF" w:rsidRPr="00A540CF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D462CF" w:rsidRPr="00A540CF" w:rsidRDefault="00D462CF" w:rsidP="00A540CF">
            <w:pPr>
              <w:jc w:val="left"/>
              <w:rPr>
                <w:szCs w:val="21"/>
              </w:rPr>
            </w:pPr>
          </w:p>
        </w:tc>
      </w:tr>
      <w:tr w:rsidR="00D462CF" w:rsidRPr="002116B7" w:rsidTr="001E190F">
        <w:trPr>
          <w:cantSplit/>
          <w:trHeight w:val="70"/>
        </w:trPr>
        <w:tc>
          <w:tcPr>
            <w:tcW w:w="278" w:type="pct"/>
            <w:vMerge/>
            <w:vAlign w:val="center"/>
          </w:tcPr>
          <w:p w:rsidR="00D462CF" w:rsidRPr="002116B7" w:rsidRDefault="00D462CF" w:rsidP="003E26B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vAlign w:val="center"/>
          </w:tcPr>
          <w:p w:rsidR="00D462CF" w:rsidRPr="002116B7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426" w:type="pct"/>
            <w:vAlign w:val="center"/>
          </w:tcPr>
          <w:p w:rsidR="00D462CF" w:rsidRPr="002116B7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D462CF" w:rsidRPr="002116B7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D462CF" w:rsidRPr="004927C0" w:rsidRDefault="00D462CF" w:rsidP="00F911DA">
            <w:pPr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D462CF" w:rsidRPr="000F0604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D462CF" w:rsidRPr="00034925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D462CF" w:rsidRPr="00A540CF" w:rsidRDefault="00D462CF" w:rsidP="00A540CF">
            <w:pPr>
              <w:jc w:val="left"/>
              <w:rPr>
                <w:szCs w:val="21"/>
              </w:rPr>
            </w:pPr>
          </w:p>
        </w:tc>
      </w:tr>
      <w:tr w:rsidR="00D462CF" w:rsidRPr="002116B7" w:rsidTr="001E190F">
        <w:trPr>
          <w:cantSplit/>
          <w:trHeight w:val="321"/>
        </w:trPr>
        <w:tc>
          <w:tcPr>
            <w:tcW w:w="278" w:type="pct"/>
            <w:vMerge w:val="restart"/>
            <w:vAlign w:val="center"/>
          </w:tcPr>
          <w:p w:rsidR="00D462CF" w:rsidRPr="002116B7" w:rsidRDefault="00B4313C" w:rsidP="003E26B1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1.8</w:t>
            </w:r>
          </w:p>
        </w:tc>
        <w:tc>
          <w:tcPr>
            <w:tcW w:w="222" w:type="pct"/>
            <w:vMerge w:val="restart"/>
            <w:vAlign w:val="center"/>
          </w:tcPr>
          <w:p w:rsidR="00D462CF" w:rsidRPr="002116B7" w:rsidRDefault="00D462CF" w:rsidP="00A540CF">
            <w:pPr>
              <w:jc w:val="left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26" w:type="pct"/>
            <w:vAlign w:val="center"/>
          </w:tcPr>
          <w:p w:rsidR="00D462CF" w:rsidRPr="002116B7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D462CF" w:rsidRPr="002116B7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D462CF" w:rsidRPr="00A540CF" w:rsidRDefault="00D462CF" w:rsidP="00F911DA">
            <w:pPr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D462CF" w:rsidRPr="003F5558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D462CF" w:rsidRPr="00034925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D462CF" w:rsidRPr="00034925" w:rsidRDefault="00D462CF" w:rsidP="00101866">
            <w:pPr>
              <w:jc w:val="left"/>
              <w:rPr>
                <w:szCs w:val="21"/>
              </w:rPr>
            </w:pPr>
          </w:p>
        </w:tc>
      </w:tr>
      <w:tr w:rsidR="00D462CF" w:rsidRPr="002116B7" w:rsidTr="001E190F">
        <w:trPr>
          <w:cantSplit/>
          <w:trHeight w:val="260"/>
        </w:trPr>
        <w:tc>
          <w:tcPr>
            <w:tcW w:w="278" w:type="pct"/>
            <w:vMerge/>
            <w:vAlign w:val="center"/>
          </w:tcPr>
          <w:p w:rsidR="00D462CF" w:rsidRPr="002116B7" w:rsidRDefault="00D462CF" w:rsidP="003E26B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tcBorders>
              <w:bottom w:val="nil"/>
            </w:tcBorders>
            <w:vAlign w:val="center"/>
          </w:tcPr>
          <w:p w:rsidR="00D462CF" w:rsidRPr="002116B7" w:rsidRDefault="00D462CF" w:rsidP="00A540CF">
            <w:pPr>
              <w:jc w:val="left"/>
              <w:rPr>
                <w:szCs w:val="21"/>
              </w:rPr>
            </w:pP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D462CF" w:rsidRPr="002116B7" w:rsidRDefault="00B4313C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14:00</w:t>
            </w:r>
          </w:p>
        </w:tc>
        <w:tc>
          <w:tcPr>
            <w:tcW w:w="619" w:type="pct"/>
            <w:vAlign w:val="center"/>
          </w:tcPr>
          <w:p w:rsidR="00D462CF" w:rsidRPr="002116B7" w:rsidRDefault="00736317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图书馆报告厅</w:t>
            </w:r>
          </w:p>
        </w:tc>
        <w:tc>
          <w:tcPr>
            <w:tcW w:w="1286" w:type="pct"/>
            <w:vAlign w:val="center"/>
          </w:tcPr>
          <w:p w:rsidR="00D462CF" w:rsidRPr="002116B7" w:rsidRDefault="00B4313C" w:rsidP="00F911D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研究生毕业典礼</w:t>
            </w:r>
          </w:p>
        </w:tc>
        <w:tc>
          <w:tcPr>
            <w:tcW w:w="314" w:type="pct"/>
            <w:vAlign w:val="center"/>
          </w:tcPr>
          <w:p w:rsidR="00D462CF" w:rsidRPr="00E86D59" w:rsidRDefault="00B4313C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钱国英</w:t>
            </w:r>
          </w:p>
        </w:tc>
        <w:tc>
          <w:tcPr>
            <w:tcW w:w="441" w:type="pct"/>
            <w:vAlign w:val="center"/>
          </w:tcPr>
          <w:p w:rsidR="00D462CF" w:rsidRPr="006C71A8" w:rsidRDefault="00B4313C" w:rsidP="00EB2C19">
            <w:pPr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研</w:t>
            </w:r>
            <w:proofErr w:type="gramEnd"/>
            <w:r>
              <w:rPr>
                <w:rFonts w:hint="eastAsia"/>
                <w:szCs w:val="21"/>
              </w:rPr>
              <w:t>工部</w:t>
            </w:r>
          </w:p>
        </w:tc>
        <w:tc>
          <w:tcPr>
            <w:tcW w:w="1414" w:type="pct"/>
            <w:vAlign w:val="center"/>
          </w:tcPr>
          <w:p w:rsidR="00D462CF" w:rsidRPr="00034925" w:rsidRDefault="00736317" w:rsidP="00A540C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应敏，林志华，王伟忠，相关部门、学院负责人（另行通知）</w:t>
            </w:r>
          </w:p>
        </w:tc>
      </w:tr>
      <w:tr w:rsidR="00D462CF" w:rsidRPr="002116B7" w:rsidTr="001E190F">
        <w:trPr>
          <w:cantSplit/>
          <w:trHeight w:val="313"/>
        </w:trPr>
        <w:tc>
          <w:tcPr>
            <w:tcW w:w="278" w:type="pct"/>
            <w:vMerge w:val="restart"/>
            <w:vAlign w:val="center"/>
          </w:tcPr>
          <w:p w:rsidR="00D462CF" w:rsidRPr="002116B7" w:rsidRDefault="00EB2C19" w:rsidP="00EB2C1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.</w:t>
            </w:r>
            <w:r>
              <w:rPr>
                <w:szCs w:val="21"/>
              </w:rPr>
              <w:t>9</w:t>
            </w:r>
          </w:p>
        </w:tc>
        <w:tc>
          <w:tcPr>
            <w:tcW w:w="222" w:type="pct"/>
            <w:vMerge w:val="restart"/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D462CF" w:rsidRPr="002116B7" w:rsidRDefault="00D462CF" w:rsidP="00F911DA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D462CF" w:rsidRPr="00FE7781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D462CF" w:rsidRPr="007F4611" w:rsidRDefault="00D462CF" w:rsidP="004F5506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D462CF" w:rsidRPr="007F4611" w:rsidRDefault="00D462CF" w:rsidP="004F5506">
            <w:pPr>
              <w:spacing w:line="200" w:lineRule="exact"/>
              <w:jc w:val="center"/>
              <w:rPr>
                <w:bCs/>
              </w:rPr>
            </w:pPr>
          </w:p>
        </w:tc>
      </w:tr>
      <w:tr w:rsidR="00D462CF" w:rsidRPr="002116B7" w:rsidTr="001E190F">
        <w:trPr>
          <w:cantSplit/>
          <w:trHeight w:val="313"/>
        </w:trPr>
        <w:tc>
          <w:tcPr>
            <w:tcW w:w="278" w:type="pct"/>
            <w:vMerge/>
            <w:vAlign w:val="center"/>
          </w:tcPr>
          <w:p w:rsidR="00D462CF" w:rsidRDefault="00D462CF" w:rsidP="00EB2C19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tcBorders>
              <w:bottom w:val="nil"/>
            </w:tcBorders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D462CF" w:rsidRPr="002116B7" w:rsidRDefault="00D462CF" w:rsidP="00F911DA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D462CF" w:rsidRPr="00FE7781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D462CF" w:rsidRPr="007F4611" w:rsidRDefault="00D462CF" w:rsidP="004F5506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D462CF" w:rsidRPr="007F4611" w:rsidRDefault="00D462CF" w:rsidP="004F5506">
            <w:pPr>
              <w:spacing w:line="200" w:lineRule="exact"/>
              <w:jc w:val="center"/>
              <w:rPr>
                <w:bCs/>
              </w:rPr>
            </w:pPr>
          </w:p>
        </w:tc>
      </w:tr>
      <w:tr w:rsidR="00D462CF" w:rsidRPr="002116B7" w:rsidTr="00501296">
        <w:trPr>
          <w:cantSplit/>
          <w:trHeight w:val="542"/>
        </w:trPr>
        <w:tc>
          <w:tcPr>
            <w:tcW w:w="278" w:type="pct"/>
            <w:vMerge w:val="restart"/>
            <w:vAlign w:val="center"/>
          </w:tcPr>
          <w:p w:rsidR="00D462CF" w:rsidRPr="002116B7" w:rsidRDefault="00EB2C19" w:rsidP="00EB2C19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.</w:t>
            </w:r>
            <w:r>
              <w:rPr>
                <w:szCs w:val="21"/>
              </w:rPr>
              <w:t>10</w:t>
            </w:r>
          </w:p>
        </w:tc>
        <w:tc>
          <w:tcPr>
            <w:tcW w:w="222" w:type="pct"/>
            <w:vMerge w:val="restart"/>
            <w:vAlign w:val="center"/>
          </w:tcPr>
          <w:p w:rsidR="00D462CF" w:rsidRPr="002116B7" w:rsidRDefault="00D462CF" w:rsidP="0067052A">
            <w:pPr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26" w:type="pct"/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D462CF" w:rsidRPr="002116B7" w:rsidRDefault="00D462CF" w:rsidP="00F911DA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D462CF" w:rsidRPr="00FE7781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D462CF" w:rsidRPr="007F4611" w:rsidRDefault="00D462CF" w:rsidP="004F5506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D462CF" w:rsidRPr="007F4611" w:rsidRDefault="00D462CF" w:rsidP="004F5506">
            <w:pPr>
              <w:spacing w:line="200" w:lineRule="exact"/>
              <w:jc w:val="center"/>
              <w:rPr>
                <w:bCs/>
              </w:rPr>
            </w:pPr>
          </w:p>
        </w:tc>
      </w:tr>
      <w:tr w:rsidR="00D462CF" w:rsidRPr="002116B7" w:rsidTr="00501296">
        <w:trPr>
          <w:cantSplit/>
          <w:trHeight w:val="690"/>
        </w:trPr>
        <w:tc>
          <w:tcPr>
            <w:tcW w:w="278" w:type="pct"/>
            <w:vMerge/>
            <w:vAlign w:val="center"/>
          </w:tcPr>
          <w:p w:rsidR="00D462CF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222" w:type="pct"/>
            <w:vMerge/>
            <w:tcBorders>
              <w:bottom w:val="single" w:sz="4" w:space="0" w:color="auto"/>
            </w:tcBorders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619" w:type="pct"/>
            <w:vAlign w:val="center"/>
          </w:tcPr>
          <w:p w:rsidR="00D462CF" w:rsidRPr="002116B7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286" w:type="pct"/>
            <w:vAlign w:val="center"/>
          </w:tcPr>
          <w:p w:rsidR="00D462CF" w:rsidRPr="002116B7" w:rsidRDefault="00D462CF" w:rsidP="00F911DA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14" w:type="pct"/>
            <w:vAlign w:val="center"/>
          </w:tcPr>
          <w:p w:rsidR="00D462CF" w:rsidRPr="00FE7781" w:rsidRDefault="00D462CF" w:rsidP="004F5506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441" w:type="pct"/>
            <w:vAlign w:val="center"/>
          </w:tcPr>
          <w:p w:rsidR="00D462CF" w:rsidRPr="007F4611" w:rsidRDefault="00D462CF" w:rsidP="004F5506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414" w:type="pct"/>
            <w:vAlign w:val="center"/>
          </w:tcPr>
          <w:p w:rsidR="00D462CF" w:rsidRPr="007F4611" w:rsidRDefault="00D462CF" w:rsidP="004F5506">
            <w:pPr>
              <w:spacing w:line="200" w:lineRule="exact"/>
              <w:jc w:val="center"/>
              <w:rPr>
                <w:bCs/>
              </w:rPr>
            </w:pPr>
          </w:p>
        </w:tc>
      </w:tr>
    </w:tbl>
    <w:p w:rsidR="00DC629F" w:rsidRPr="00E2115F" w:rsidRDefault="00DC629F" w:rsidP="006C71A8">
      <w:pPr>
        <w:spacing w:line="460" w:lineRule="exact"/>
        <w:jc w:val="left"/>
        <w:rPr>
          <w:rFonts w:ascii="宋体" w:hAnsi="宋体" w:cs="宋体"/>
          <w:color w:val="FF0000"/>
          <w:szCs w:val="21"/>
        </w:rPr>
      </w:pPr>
    </w:p>
    <w:sectPr w:rsidR="00DC629F" w:rsidRPr="00E2115F" w:rsidSect="00721FFF">
      <w:headerReference w:type="default" r:id="rId10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AB2" w:rsidRDefault="00751AB2" w:rsidP="00785F1A">
      <w:r>
        <w:separator/>
      </w:r>
    </w:p>
  </w:endnote>
  <w:endnote w:type="continuationSeparator" w:id="0">
    <w:p w:rsidR="00751AB2" w:rsidRDefault="00751AB2" w:rsidP="00785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AB2" w:rsidRDefault="00751AB2" w:rsidP="00785F1A">
      <w:r>
        <w:separator/>
      </w:r>
    </w:p>
  </w:footnote>
  <w:footnote w:type="continuationSeparator" w:id="0">
    <w:p w:rsidR="00751AB2" w:rsidRDefault="00751AB2" w:rsidP="00785F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CD8" w:rsidRDefault="00751AB2" w:rsidP="00A61B5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165C1"/>
    <w:rsid w:val="0001561A"/>
    <w:rsid w:val="00021BFA"/>
    <w:rsid w:val="0003182D"/>
    <w:rsid w:val="00081819"/>
    <w:rsid w:val="000A5133"/>
    <w:rsid w:val="000B0EAA"/>
    <w:rsid w:val="000D0FE1"/>
    <w:rsid w:val="000D27A1"/>
    <w:rsid w:val="000F0604"/>
    <w:rsid w:val="00101866"/>
    <w:rsid w:val="00116602"/>
    <w:rsid w:val="00160B6B"/>
    <w:rsid w:val="0016542A"/>
    <w:rsid w:val="0019314A"/>
    <w:rsid w:val="00196B47"/>
    <w:rsid w:val="001A535B"/>
    <w:rsid w:val="001D07EA"/>
    <w:rsid w:val="001E190F"/>
    <w:rsid w:val="001E6059"/>
    <w:rsid w:val="00220CD6"/>
    <w:rsid w:val="002246DF"/>
    <w:rsid w:val="00227C2B"/>
    <w:rsid w:val="00233064"/>
    <w:rsid w:val="0026055B"/>
    <w:rsid w:val="00275418"/>
    <w:rsid w:val="00277AB9"/>
    <w:rsid w:val="002A3990"/>
    <w:rsid w:val="002B48C6"/>
    <w:rsid w:val="00350DB3"/>
    <w:rsid w:val="003772D2"/>
    <w:rsid w:val="003D428D"/>
    <w:rsid w:val="003D4A44"/>
    <w:rsid w:val="003E26B1"/>
    <w:rsid w:val="003E2DF8"/>
    <w:rsid w:val="003F5558"/>
    <w:rsid w:val="004165C1"/>
    <w:rsid w:val="0043705A"/>
    <w:rsid w:val="004507F0"/>
    <w:rsid w:val="00461645"/>
    <w:rsid w:val="00471B2D"/>
    <w:rsid w:val="00487074"/>
    <w:rsid w:val="004927C0"/>
    <w:rsid w:val="004E0511"/>
    <w:rsid w:val="004F5506"/>
    <w:rsid w:val="00501296"/>
    <w:rsid w:val="00523921"/>
    <w:rsid w:val="005247A7"/>
    <w:rsid w:val="0053088C"/>
    <w:rsid w:val="005339E8"/>
    <w:rsid w:val="00553D6F"/>
    <w:rsid w:val="00565E2F"/>
    <w:rsid w:val="00571A7D"/>
    <w:rsid w:val="005838AE"/>
    <w:rsid w:val="005933C0"/>
    <w:rsid w:val="005A5D00"/>
    <w:rsid w:val="005D417D"/>
    <w:rsid w:val="005D6BE5"/>
    <w:rsid w:val="00600144"/>
    <w:rsid w:val="00615A03"/>
    <w:rsid w:val="00644D70"/>
    <w:rsid w:val="00655CB2"/>
    <w:rsid w:val="0066431E"/>
    <w:rsid w:val="00664B02"/>
    <w:rsid w:val="0067052A"/>
    <w:rsid w:val="006807D3"/>
    <w:rsid w:val="006816C5"/>
    <w:rsid w:val="00681A62"/>
    <w:rsid w:val="006A1E41"/>
    <w:rsid w:val="006A5364"/>
    <w:rsid w:val="006B1458"/>
    <w:rsid w:val="006B6F17"/>
    <w:rsid w:val="006C5B0F"/>
    <w:rsid w:val="006C71A8"/>
    <w:rsid w:val="006E6AFF"/>
    <w:rsid w:val="006F2510"/>
    <w:rsid w:val="006F2B6E"/>
    <w:rsid w:val="00701CA3"/>
    <w:rsid w:val="00701D15"/>
    <w:rsid w:val="00712317"/>
    <w:rsid w:val="007251F8"/>
    <w:rsid w:val="00736317"/>
    <w:rsid w:val="00751AB2"/>
    <w:rsid w:val="00762A20"/>
    <w:rsid w:val="00785F1A"/>
    <w:rsid w:val="007C5B24"/>
    <w:rsid w:val="007E505D"/>
    <w:rsid w:val="00804809"/>
    <w:rsid w:val="00813787"/>
    <w:rsid w:val="00814BF7"/>
    <w:rsid w:val="00817824"/>
    <w:rsid w:val="0082213F"/>
    <w:rsid w:val="00827A9F"/>
    <w:rsid w:val="00840336"/>
    <w:rsid w:val="00845994"/>
    <w:rsid w:val="008748B8"/>
    <w:rsid w:val="00882408"/>
    <w:rsid w:val="008B5136"/>
    <w:rsid w:val="008F5F55"/>
    <w:rsid w:val="00901A77"/>
    <w:rsid w:val="00902155"/>
    <w:rsid w:val="00922EE9"/>
    <w:rsid w:val="00926AA7"/>
    <w:rsid w:val="00934D54"/>
    <w:rsid w:val="00950821"/>
    <w:rsid w:val="0096628A"/>
    <w:rsid w:val="00984548"/>
    <w:rsid w:val="009C6DAA"/>
    <w:rsid w:val="009D69DF"/>
    <w:rsid w:val="009F520B"/>
    <w:rsid w:val="00A3005A"/>
    <w:rsid w:val="00A36D79"/>
    <w:rsid w:val="00A540CF"/>
    <w:rsid w:val="00A72DC0"/>
    <w:rsid w:val="00A745B9"/>
    <w:rsid w:val="00AA108B"/>
    <w:rsid w:val="00AB7AB2"/>
    <w:rsid w:val="00AC4B7F"/>
    <w:rsid w:val="00AE7551"/>
    <w:rsid w:val="00B01C3D"/>
    <w:rsid w:val="00B03376"/>
    <w:rsid w:val="00B14F3E"/>
    <w:rsid w:val="00B27791"/>
    <w:rsid w:val="00B4313C"/>
    <w:rsid w:val="00B53D8C"/>
    <w:rsid w:val="00B66295"/>
    <w:rsid w:val="00B6678B"/>
    <w:rsid w:val="00B720E1"/>
    <w:rsid w:val="00B961F8"/>
    <w:rsid w:val="00B96553"/>
    <w:rsid w:val="00BA18FA"/>
    <w:rsid w:val="00BB00D3"/>
    <w:rsid w:val="00BB1E15"/>
    <w:rsid w:val="00BB49CC"/>
    <w:rsid w:val="00BD7E3E"/>
    <w:rsid w:val="00C03B0B"/>
    <w:rsid w:val="00C137D1"/>
    <w:rsid w:val="00C37DE1"/>
    <w:rsid w:val="00C414B5"/>
    <w:rsid w:val="00C423AA"/>
    <w:rsid w:val="00C70173"/>
    <w:rsid w:val="00C7257A"/>
    <w:rsid w:val="00C9110D"/>
    <w:rsid w:val="00CA3455"/>
    <w:rsid w:val="00CD03D2"/>
    <w:rsid w:val="00CD3879"/>
    <w:rsid w:val="00CE5FFF"/>
    <w:rsid w:val="00CE6252"/>
    <w:rsid w:val="00CE6293"/>
    <w:rsid w:val="00CF6FDF"/>
    <w:rsid w:val="00D0162E"/>
    <w:rsid w:val="00D04DD5"/>
    <w:rsid w:val="00D07D97"/>
    <w:rsid w:val="00D36BF1"/>
    <w:rsid w:val="00D462CF"/>
    <w:rsid w:val="00D509C8"/>
    <w:rsid w:val="00D603FA"/>
    <w:rsid w:val="00D67747"/>
    <w:rsid w:val="00D74D50"/>
    <w:rsid w:val="00D86791"/>
    <w:rsid w:val="00DC629F"/>
    <w:rsid w:val="00DE2122"/>
    <w:rsid w:val="00E0216C"/>
    <w:rsid w:val="00E10A84"/>
    <w:rsid w:val="00E2115F"/>
    <w:rsid w:val="00E27FFC"/>
    <w:rsid w:val="00E75BC5"/>
    <w:rsid w:val="00E847E9"/>
    <w:rsid w:val="00E86D59"/>
    <w:rsid w:val="00E9213B"/>
    <w:rsid w:val="00EB2C19"/>
    <w:rsid w:val="00ED79A4"/>
    <w:rsid w:val="00F010C7"/>
    <w:rsid w:val="00F907A0"/>
    <w:rsid w:val="00F90D27"/>
    <w:rsid w:val="00F911DA"/>
    <w:rsid w:val="00FB1A5D"/>
    <w:rsid w:val="00FD0B0E"/>
    <w:rsid w:val="00FD3EEC"/>
    <w:rsid w:val="00FD498F"/>
    <w:rsid w:val="00FE6970"/>
    <w:rsid w:val="00FF5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7745EB4-FF87-4FA4-B42E-1B6E49F27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5C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165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165C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71A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71A7D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53D8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53D8C"/>
    <w:rPr>
      <w:rFonts w:ascii="Times New Roman" w:eastAsia="宋体" w:hAnsi="Times New Roman" w:cs="Times New Roman"/>
      <w:sz w:val="18"/>
      <w:szCs w:val="18"/>
    </w:rPr>
  </w:style>
  <w:style w:type="character" w:customStyle="1" w:styleId="time">
    <w:name w:val="time"/>
    <w:basedOn w:val="a0"/>
    <w:rsid w:val="00DC6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0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6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0013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2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326B-62C1-4E69-9D1E-CF13CB9BD1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3B4D63C-F6A2-4BD7-A127-02A5B03D39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8068EB-476F-4B70-BB95-D9ACE0A2B9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C58E18-7A77-41F6-A820-B95275012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62</Words>
  <Characters>355</Characters>
  <Application>Microsoft Office Word</Application>
  <DocSecurity>0</DocSecurity>
  <Lines>2</Lines>
  <Paragraphs>1</Paragraphs>
  <ScaleCrop>false</ScaleCrop>
  <Company>微软中国</Company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96</cp:revision>
  <cp:lastPrinted>2020-12-31T05:55:00Z</cp:lastPrinted>
  <dcterms:created xsi:type="dcterms:W3CDTF">2020-10-27T07:59:00Z</dcterms:created>
  <dcterms:modified xsi:type="dcterms:W3CDTF">2021-01-03T01:15:00Z</dcterms:modified>
</cp:coreProperties>
</file>