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FB3B6C">
        <w:rPr>
          <w:rFonts w:ascii="宋体" w:hAnsi="宋体" w:cs="宋体" w:hint="eastAsia"/>
          <w:sz w:val="28"/>
          <w:szCs w:val="28"/>
        </w:rPr>
        <w:t>2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FB3B6C">
        <w:rPr>
          <w:rFonts w:ascii="宋体" w:hAnsi="宋体" w:cs="宋体" w:hint="eastAsia"/>
          <w:sz w:val="28"/>
          <w:szCs w:val="28"/>
        </w:rPr>
        <w:t>3.4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FB3B6C">
        <w:rPr>
          <w:rFonts w:ascii="宋体" w:hAnsi="宋体" w:cs="宋体" w:hint="eastAsia"/>
          <w:sz w:val="28"/>
          <w:szCs w:val="28"/>
        </w:rPr>
        <w:t>3.10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704"/>
        <w:gridCol w:w="1359"/>
        <w:gridCol w:w="2084"/>
        <w:gridCol w:w="3800"/>
        <w:gridCol w:w="927"/>
        <w:gridCol w:w="1905"/>
        <w:gridCol w:w="3991"/>
      </w:tblGrid>
      <w:tr w:rsidR="00916E28" w:rsidRPr="002116B7" w:rsidTr="0079745F">
        <w:trPr>
          <w:trHeight w:val="380"/>
        </w:trPr>
        <w:tc>
          <w:tcPr>
            <w:tcW w:w="270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7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7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AE0A78" w:rsidRPr="002116B7" w:rsidTr="0079745F">
        <w:trPr>
          <w:trHeight w:val="350"/>
        </w:trPr>
        <w:tc>
          <w:tcPr>
            <w:tcW w:w="270" w:type="pct"/>
            <w:vMerge w:val="restart"/>
            <w:vAlign w:val="center"/>
          </w:tcPr>
          <w:p w:rsidR="00AE0A78" w:rsidRPr="002116B7" w:rsidRDefault="004558CD" w:rsidP="004558C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3.4</w:t>
            </w:r>
          </w:p>
        </w:tc>
        <w:tc>
          <w:tcPr>
            <w:tcW w:w="225" w:type="pct"/>
            <w:vMerge w:val="restart"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5" w:type="pct"/>
            <w:vAlign w:val="center"/>
          </w:tcPr>
          <w:p w:rsidR="00AE0A78" w:rsidRPr="002116B7" w:rsidRDefault="00AE0A78" w:rsidP="00E272D7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E0A78" w:rsidRPr="002116B7" w:rsidRDefault="00AE0A78" w:rsidP="00E74BC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E0A78" w:rsidRPr="00DE1315" w:rsidRDefault="00AE0A78" w:rsidP="00DE1315">
            <w:pPr>
              <w:spacing w:line="460" w:lineRule="exact"/>
              <w:jc w:val="center"/>
              <w:rPr>
                <w:w w:val="85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E0A78" w:rsidRPr="00FC6A5C" w:rsidRDefault="00AE0A78" w:rsidP="00E272D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E0A78" w:rsidRPr="002116B7" w:rsidRDefault="00AE0A78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E0A78" w:rsidRPr="002116B7" w:rsidRDefault="00AE0A78" w:rsidP="00E74BC9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AE0A78" w:rsidRPr="002116B7" w:rsidTr="0079745F">
        <w:trPr>
          <w:trHeight w:val="261"/>
        </w:trPr>
        <w:tc>
          <w:tcPr>
            <w:tcW w:w="270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vAlign w:val="center"/>
          </w:tcPr>
          <w:p w:rsidR="00AE0A78" w:rsidRPr="002116B7" w:rsidRDefault="00AE0A78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E0A78" w:rsidRPr="002116B7" w:rsidRDefault="00AE0A78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E0A78" w:rsidRPr="002116B7" w:rsidRDefault="00AE0A78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E0A78" w:rsidRPr="002116B7" w:rsidRDefault="00AE0A78" w:rsidP="00DB25D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E0A78" w:rsidRPr="002116B7" w:rsidRDefault="00AE0A78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E0A78" w:rsidRPr="002116B7" w:rsidRDefault="00AE0A78" w:rsidP="00DB25DB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AE0A78" w:rsidRPr="002116B7" w:rsidTr="0079745F">
        <w:trPr>
          <w:trHeight w:val="261"/>
        </w:trPr>
        <w:tc>
          <w:tcPr>
            <w:tcW w:w="270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E0A78" w:rsidRPr="002116B7" w:rsidRDefault="00AE0A78" w:rsidP="00982166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AE0A78" w:rsidRPr="002116B7" w:rsidTr="00E74BC9">
        <w:trPr>
          <w:trHeight w:val="214"/>
        </w:trPr>
        <w:tc>
          <w:tcPr>
            <w:tcW w:w="270" w:type="pct"/>
            <w:vMerge w:val="restart"/>
            <w:vAlign w:val="center"/>
          </w:tcPr>
          <w:p w:rsidR="00AE0A78" w:rsidRPr="002116B7" w:rsidRDefault="004558C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3.5</w:t>
            </w:r>
          </w:p>
        </w:tc>
        <w:tc>
          <w:tcPr>
            <w:tcW w:w="225" w:type="pct"/>
            <w:vMerge w:val="restart"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5" w:type="pct"/>
            <w:vAlign w:val="center"/>
          </w:tcPr>
          <w:p w:rsidR="00AE0A78" w:rsidRPr="002116B7" w:rsidRDefault="00FB3B6C" w:rsidP="00CD4B2B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4558CD">
              <w:rPr>
                <w:rFonts w:hint="eastAsia"/>
                <w:szCs w:val="21"/>
              </w:rPr>
              <w:t>9:00</w:t>
            </w:r>
          </w:p>
        </w:tc>
        <w:tc>
          <w:tcPr>
            <w:tcW w:w="667" w:type="pct"/>
            <w:vAlign w:val="center"/>
          </w:tcPr>
          <w:p w:rsidR="00AE0A78" w:rsidRPr="002116B7" w:rsidRDefault="00301366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4558CD">
              <w:rPr>
                <w:rFonts w:hint="eastAsia"/>
                <w:szCs w:val="21"/>
              </w:rPr>
              <w:t>202</w:t>
            </w:r>
            <w:r w:rsidR="004558CD">
              <w:rPr>
                <w:rFonts w:hint="eastAsia"/>
                <w:szCs w:val="21"/>
              </w:rPr>
              <w:t>会议室</w:t>
            </w:r>
          </w:p>
        </w:tc>
        <w:tc>
          <w:tcPr>
            <w:tcW w:w="1217" w:type="pct"/>
            <w:vAlign w:val="center"/>
          </w:tcPr>
          <w:p w:rsidR="00AE0A78" w:rsidRPr="002116B7" w:rsidRDefault="004558CD" w:rsidP="00B5370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党代会筹备领导小组会（党委会）</w:t>
            </w:r>
          </w:p>
        </w:tc>
        <w:tc>
          <w:tcPr>
            <w:tcW w:w="297" w:type="pct"/>
            <w:vAlign w:val="center"/>
          </w:tcPr>
          <w:p w:rsidR="00AE0A78" w:rsidRPr="00FC6A5C" w:rsidRDefault="004558CD" w:rsidP="00AF13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610" w:type="pct"/>
            <w:vAlign w:val="center"/>
          </w:tcPr>
          <w:p w:rsidR="00AE0A78" w:rsidRPr="002116B7" w:rsidRDefault="007C4C22" w:rsidP="00EE723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r w:rsidR="004558CD">
              <w:rPr>
                <w:rFonts w:hint="eastAsia"/>
                <w:szCs w:val="21"/>
              </w:rPr>
              <w:t>办公室</w:t>
            </w:r>
          </w:p>
        </w:tc>
        <w:tc>
          <w:tcPr>
            <w:tcW w:w="1278" w:type="pct"/>
            <w:vAlign w:val="center"/>
          </w:tcPr>
          <w:p w:rsidR="00AE0A78" w:rsidRPr="00FC6A5C" w:rsidRDefault="004558CD" w:rsidP="007C4C2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领导小组成员</w:t>
            </w:r>
          </w:p>
        </w:tc>
      </w:tr>
      <w:tr w:rsidR="00AE0A78" w:rsidRPr="002116B7" w:rsidTr="0079745F">
        <w:trPr>
          <w:trHeight w:val="99"/>
        </w:trPr>
        <w:tc>
          <w:tcPr>
            <w:tcW w:w="270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vAlign w:val="center"/>
          </w:tcPr>
          <w:p w:rsidR="00AE0A78" w:rsidRPr="002116B7" w:rsidRDefault="00AE0A78" w:rsidP="007477F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E0A78" w:rsidRPr="002116B7" w:rsidRDefault="00AE0A78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E0A78" w:rsidRPr="002116B7" w:rsidRDefault="00AE0A78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E0A78" w:rsidRPr="00FC6A5C" w:rsidRDefault="00AE0A78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E0A78" w:rsidRPr="002116B7" w:rsidRDefault="00AE0A78" w:rsidP="007477F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E0A78" w:rsidRPr="00FC6A5C" w:rsidRDefault="00AE0A78" w:rsidP="007477F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A46F7" w:rsidRPr="002116B7" w:rsidTr="0079745F">
        <w:trPr>
          <w:cantSplit/>
          <w:trHeight w:val="465"/>
        </w:trPr>
        <w:tc>
          <w:tcPr>
            <w:tcW w:w="270" w:type="pct"/>
            <w:vMerge w:val="restart"/>
            <w:vAlign w:val="center"/>
          </w:tcPr>
          <w:p w:rsidR="006A46F7" w:rsidRPr="002116B7" w:rsidRDefault="004558C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3.6</w:t>
            </w:r>
          </w:p>
        </w:tc>
        <w:tc>
          <w:tcPr>
            <w:tcW w:w="225" w:type="pct"/>
            <w:vMerge w:val="restart"/>
            <w:vAlign w:val="center"/>
          </w:tcPr>
          <w:p w:rsidR="006A46F7" w:rsidRPr="002116B7" w:rsidRDefault="006A46F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5" w:type="pct"/>
            <w:vAlign w:val="center"/>
          </w:tcPr>
          <w:p w:rsidR="006A46F7" w:rsidRPr="002116B7" w:rsidRDefault="006A46F7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6A46F7" w:rsidRPr="002116B7" w:rsidRDefault="006A46F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6A46F7" w:rsidRPr="002116B7" w:rsidRDefault="006A46F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6A46F7" w:rsidRPr="00FC6A5C" w:rsidRDefault="006A46F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6A46F7" w:rsidRPr="002116B7" w:rsidRDefault="006A46F7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6A46F7" w:rsidRPr="002116B7" w:rsidRDefault="006A46F7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A46F7" w:rsidRPr="002116B7" w:rsidTr="0079745F">
        <w:trPr>
          <w:cantSplit/>
          <w:trHeight w:val="465"/>
        </w:trPr>
        <w:tc>
          <w:tcPr>
            <w:tcW w:w="270" w:type="pct"/>
            <w:vMerge/>
            <w:vAlign w:val="center"/>
          </w:tcPr>
          <w:p w:rsidR="006A46F7" w:rsidRDefault="006A46F7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6A46F7" w:rsidRPr="002116B7" w:rsidRDefault="006A46F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vAlign w:val="center"/>
          </w:tcPr>
          <w:p w:rsidR="006A46F7" w:rsidRPr="002116B7" w:rsidRDefault="006A46F7" w:rsidP="00931B3C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6A46F7" w:rsidRPr="002116B7" w:rsidRDefault="006A46F7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6A46F7" w:rsidRPr="002116B7" w:rsidRDefault="006A46F7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6A46F7" w:rsidRPr="00FC6A5C" w:rsidRDefault="006A46F7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6A46F7" w:rsidRPr="002116B7" w:rsidRDefault="006A46F7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6A46F7" w:rsidRPr="002116B7" w:rsidRDefault="006A46F7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A46F7" w:rsidRPr="002116B7" w:rsidTr="0079745F">
        <w:trPr>
          <w:cantSplit/>
          <w:trHeight w:val="145"/>
        </w:trPr>
        <w:tc>
          <w:tcPr>
            <w:tcW w:w="270" w:type="pct"/>
            <w:vMerge/>
            <w:vAlign w:val="center"/>
          </w:tcPr>
          <w:p w:rsidR="006A46F7" w:rsidRPr="002116B7" w:rsidRDefault="006A46F7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6A46F7" w:rsidRPr="002116B7" w:rsidRDefault="006A46F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vAlign w:val="center"/>
          </w:tcPr>
          <w:p w:rsidR="006A46F7" w:rsidRPr="00036048" w:rsidRDefault="006A46F7" w:rsidP="00DE1315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6A46F7" w:rsidRPr="002116B7" w:rsidRDefault="006A46F7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6A46F7" w:rsidRPr="002116B7" w:rsidRDefault="006A46F7" w:rsidP="00B5370C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6A46F7" w:rsidRPr="006D7AAA" w:rsidRDefault="006A46F7" w:rsidP="0009022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6A46F7" w:rsidRPr="002116B7" w:rsidRDefault="006A46F7" w:rsidP="007569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6A46F7" w:rsidRPr="002116B7" w:rsidRDefault="006A46F7" w:rsidP="00DB25DB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79745F" w:rsidRPr="002116B7" w:rsidTr="0079745F">
        <w:trPr>
          <w:cantSplit/>
          <w:trHeight w:val="250"/>
        </w:trPr>
        <w:tc>
          <w:tcPr>
            <w:tcW w:w="270" w:type="pct"/>
            <w:vMerge w:val="restart"/>
            <w:vAlign w:val="center"/>
          </w:tcPr>
          <w:p w:rsidR="0079745F" w:rsidRPr="002116B7" w:rsidRDefault="004558C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3.7</w:t>
            </w:r>
          </w:p>
        </w:tc>
        <w:tc>
          <w:tcPr>
            <w:tcW w:w="225" w:type="pct"/>
            <w:vMerge w:val="restart"/>
            <w:vAlign w:val="center"/>
          </w:tcPr>
          <w:p w:rsidR="0079745F" w:rsidRPr="002116B7" w:rsidRDefault="0079745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5" w:type="pct"/>
            <w:vAlign w:val="center"/>
          </w:tcPr>
          <w:p w:rsidR="0079745F" w:rsidRPr="002116B7" w:rsidRDefault="0079745F" w:rsidP="00CC753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79745F" w:rsidRPr="00DE1315" w:rsidRDefault="0079745F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79745F" w:rsidRPr="002116B7" w:rsidRDefault="0079745F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79745F" w:rsidRPr="0034569E" w:rsidRDefault="0079745F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79745F" w:rsidRPr="002116B7" w:rsidRDefault="0079745F" w:rsidP="00A50E63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79745F" w:rsidRPr="002116B7" w:rsidRDefault="0079745F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62D99" w:rsidRPr="002116B7" w:rsidTr="00DE1315">
        <w:trPr>
          <w:cantSplit/>
          <w:trHeight w:val="322"/>
        </w:trPr>
        <w:tc>
          <w:tcPr>
            <w:tcW w:w="270" w:type="pct"/>
            <w:vMerge/>
            <w:vAlign w:val="center"/>
          </w:tcPr>
          <w:p w:rsidR="00A62D99" w:rsidRPr="002116B7" w:rsidRDefault="00A62D99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A62D99" w:rsidRPr="002116B7" w:rsidRDefault="00A62D99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vAlign w:val="center"/>
          </w:tcPr>
          <w:p w:rsidR="00A62D99" w:rsidRPr="002116B7" w:rsidRDefault="004558CD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</w:t>
            </w:r>
            <w:r w:rsidR="00301366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:30</w:t>
            </w:r>
          </w:p>
        </w:tc>
        <w:tc>
          <w:tcPr>
            <w:tcW w:w="667" w:type="pct"/>
            <w:vAlign w:val="center"/>
          </w:tcPr>
          <w:p w:rsidR="00A62D99" w:rsidRPr="002116B7" w:rsidRDefault="00301366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4558CD">
              <w:rPr>
                <w:rFonts w:hint="eastAsia"/>
                <w:szCs w:val="21"/>
              </w:rPr>
              <w:t>202</w:t>
            </w:r>
            <w:r w:rsidR="004558CD">
              <w:rPr>
                <w:rFonts w:hint="eastAsia"/>
                <w:szCs w:val="21"/>
              </w:rPr>
              <w:t>会议室</w:t>
            </w:r>
          </w:p>
        </w:tc>
        <w:tc>
          <w:tcPr>
            <w:tcW w:w="1217" w:type="pct"/>
            <w:vAlign w:val="center"/>
          </w:tcPr>
          <w:p w:rsidR="00A62D99" w:rsidRPr="002116B7" w:rsidRDefault="004558CD" w:rsidP="005E6D8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297" w:type="pct"/>
            <w:vAlign w:val="center"/>
          </w:tcPr>
          <w:p w:rsidR="00A62D99" w:rsidRPr="002116B7" w:rsidRDefault="004558CD" w:rsidP="00500F3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610" w:type="pct"/>
            <w:vAlign w:val="center"/>
          </w:tcPr>
          <w:p w:rsidR="00A62D99" w:rsidRPr="002116B7" w:rsidRDefault="007C4C22" w:rsidP="007C4C2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bookmarkStart w:id="0" w:name="_GoBack"/>
            <w:bookmarkEnd w:id="0"/>
            <w:r w:rsidR="004558CD">
              <w:rPr>
                <w:rFonts w:hint="eastAsia"/>
                <w:szCs w:val="21"/>
              </w:rPr>
              <w:t>办公室</w:t>
            </w:r>
          </w:p>
        </w:tc>
        <w:tc>
          <w:tcPr>
            <w:tcW w:w="1278" w:type="pct"/>
            <w:vAlign w:val="center"/>
          </w:tcPr>
          <w:p w:rsidR="00A62D99" w:rsidRPr="002116B7" w:rsidRDefault="004558CD" w:rsidP="00460743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A62D99" w:rsidRPr="002116B7" w:rsidTr="0079745F">
        <w:trPr>
          <w:cantSplit/>
          <w:trHeight w:val="409"/>
        </w:trPr>
        <w:tc>
          <w:tcPr>
            <w:tcW w:w="270" w:type="pct"/>
            <w:vMerge w:val="restart"/>
            <w:vAlign w:val="center"/>
          </w:tcPr>
          <w:p w:rsidR="00A62D99" w:rsidRPr="002116B7" w:rsidRDefault="004558C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3.8</w:t>
            </w:r>
          </w:p>
        </w:tc>
        <w:tc>
          <w:tcPr>
            <w:tcW w:w="225" w:type="pct"/>
            <w:vMerge w:val="restart"/>
            <w:vAlign w:val="center"/>
          </w:tcPr>
          <w:p w:rsidR="00A62D99" w:rsidRPr="002116B7" w:rsidRDefault="00A62D99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5" w:type="pct"/>
            <w:vAlign w:val="center"/>
          </w:tcPr>
          <w:p w:rsidR="00A62D99" w:rsidRPr="002116B7" w:rsidRDefault="00A62D99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62D99" w:rsidRPr="002116B7" w:rsidRDefault="00A62D99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62D99" w:rsidRPr="002116B7" w:rsidRDefault="00A62D99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62D99" w:rsidRPr="002116B7" w:rsidRDefault="00A62D99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62D99" w:rsidRPr="002116B7" w:rsidRDefault="00A62D99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62D99" w:rsidRPr="002116B7" w:rsidRDefault="00A62D99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A62D99" w:rsidRPr="002116B7" w:rsidTr="00E74BC9">
        <w:trPr>
          <w:cantSplit/>
          <w:trHeight w:val="424"/>
        </w:trPr>
        <w:tc>
          <w:tcPr>
            <w:tcW w:w="270" w:type="pct"/>
            <w:vMerge/>
            <w:vAlign w:val="center"/>
          </w:tcPr>
          <w:p w:rsidR="00A62D99" w:rsidRPr="002116B7" w:rsidRDefault="00A62D99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A62D99" w:rsidRPr="002116B7" w:rsidRDefault="00A62D99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A62D99" w:rsidRPr="002116B7" w:rsidRDefault="00A62D99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62D99" w:rsidRPr="002116B7" w:rsidRDefault="00A62D99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62D99" w:rsidRPr="002116B7" w:rsidRDefault="00A62D99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62D99" w:rsidRPr="002116B7" w:rsidRDefault="00A62D99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62D99" w:rsidRPr="002116B7" w:rsidRDefault="00A62D99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62D99" w:rsidRPr="002116B7" w:rsidRDefault="00A62D99" w:rsidP="00626BFC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A62D99" w:rsidRPr="002116B7" w:rsidTr="00E74BC9">
        <w:trPr>
          <w:cantSplit/>
          <w:trHeight w:val="374"/>
        </w:trPr>
        <w:tc>
          <w:tcPr>
            <w:tcW w:w="270" w:type="pct"/>
            <w:vMerge/>
            <w:vAlign w:val="center"/>
          </w:tcPr>
          <w:p w:rsidR="00A62D99" w:rsidRPr="002116B7" w:rsidRDefault="00A62D99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tcBorders>
              <w:bottom w:val="nil"/>
            </w:tcBorders>
            <w:vAlign w:val="center"/>
          </w:tcPr>
          <w:p w:rsidR="00A62D99" w:rsidRPr="002116B7" w:rsidRDefault="00A62D99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A62D99" w:rsidRPr="002116B7" w:rsidRDefault="00A62D99" w:rsidP="004D161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62D99" w:rsidRPr="002116B7" w:rsidRDefault="00A62D99" w:rsidP="004D161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62D99" w:rsidRPr="002116B7" w:rsidRDefault="00A62D99" w:rsidP="004D161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62D99" w:rsidRPr="002116B7" w:rsidRDefault="00A62D99" w:rsidP="004D161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62D99" w:rsidRPr="002116B7" w:rsidRDefault="00A62D99" w:rsidP="004D161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62D99" w:rsidRPr="002116B7" w:rsidRDefault="00A62D99" w:rsidP="004D161D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A62D99" w:rsidRPr="002116B7" w:rsidTr="00DE1315">
        <w:trPr>
          <w:cantSplit/>
          <w:trHeight w:val="278"/>
        </w:trPr>
        <w:tc>
          <w:tcPr>
            <w:tcW w:w="270" w:type="pct"/>
            <w:vMerge w:val="restart"/>
            <w:vAlign w:val="center"/>
          </w:tcPr>
          <w:p w:rsidR="00A62D99" w:rsidRPr="002116B7" w:rsidRDefault="004558CD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3.9</w:t>
            </w:r>
          </w:p>
        </w:tc>
        <w:tc>
          <w:tcPr>
            <w:tcW w:w="225" w:type="pct"/>
            <w:vMerge w:val="restar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A62D99" w:rsidRPr="002116B7" w:rsidRDefault="00A62D99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A62D99" w:rsidRPr="002116B7" w:rsidTr="00E74BC9">
        <w:trPr>
          <w:cantSplit/>
          <w:trHeight w:val="288"/>
        </w:trPr>
        <w:tc>
          <w:tcPr>
            <w:tcW w:w="270" w:type="pct"/>
            <w:vMerge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tcBorders>
              <w:bottom w:val="nil"/>
            </w:tcBorders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A62D99" w:rsidRPr="002116B7" w:rsidRDefault="00A62D99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A62D99" w:rsidRPr="002116B7" w:rsidTr="00E74BC9">
        <w:trPr>
          <w:cantSplit/>
          <w:trHeight w:val="225"/>
        </w:trPr>
        <w:tc>
          <w:tcPr>
            <w:tcW w:w="270" w:type="pct"/>
            <w:vMerge w:val="restart"/>
            <w:tcBorders>
              <w:bottom w:val="single" w:sz="4" w:space="0" w:color="auto"/>
            </w:tcBorders>
            <w:vAlign w:val="center"/>
          </w:tcPr>
          <w:p w:rsidR="00A62D99" w:rsidRPr="002116B7" w:rsidRDefault="00FB3B6C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3.10</w:t>
            </w:r>
          </w:p>
        </w:tc>
        <w:tc>
          <w:tcPr>
            <w:tcW w:w="225" w:type="pct"/>
            <w:vMerge w:val="restart"/>
            <w:tcBorders>
              <w:bottom w:val="single" w:sz="4" w:space="0" w:color="auto"/>
            </w:tcBorders>
            <w:vAlign w:val="center"/>
          </w:tcPr>
          <w:p w:rsidR="00A62D99" w:rsidRPr="002116B7" w:rsidRDefault="00FB3B6C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5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  <w:vAlign w:val="bottom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pct"/>
            <w:tcBorders>
              <w:bottom w:val="single" w:sz="4" w:space="0" w:color="auto"/>
            </w:tcBorders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62D99" w:rsidRPr="002116B7" w:rsidTr="00E74BC9">
        <w:trPr>
          <w:cantSplit/>
          <w:trHeight w:val="216"/>
        </w:trPr>
        <w:tc>
          <w:tcPr>
            <w:tcW w:w="270" w:type="pct"/>
            <w:vMerge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pct"/>
            <w:vAlign w:val="center"/>
          </w:tcPr>
          <w:p w:rsidR="00A62D99" w:rsidRPr="002116B7" w:rsidRDefault="00A62D99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1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4A9" w:rsidRDefault="00F204A9" w:rsidP="00947887">
      <w:r>
        <w:separator/>
      </w:r>
    </w:p>
  </w:endnote>
  <w:endnote w:type="continuationSeparator" w:id="0">
    <w:p w:rsidR="00F204A9" w:rsidRDefault="00F204A9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4A9" w:rsidRDefault="00F204A9" w:rsidP="00947887">
      <w:r>
        <w:separator/>
      </w:r>
    </w:p>
  </w:footnote>
  <w:footnote w:type="continuationSeparator" w:id="0">
    <w:p w:rsidR="00F204A9" w:rsidRDefault="00F204A9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5012"/>
    <w:rsid w:val="000A65BB"/>
    <w:rsid w:val="000A673A"/>
    <w:rsid w:val="000A6BA5"/>
    <w:rsid w:val="000B1984"/>
    <w:rsid w:val="000B57BA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9E6"/>
    <w:rsid w:val="000F4C2C"/>
    <w:rsid w:val="000F58A8"/>
    <w:rsid w:val="001001E8"/>
    <w:rsid w:val="00101903"/>
    <w:rsid w:val="00105C65"/>
    <w:rsid w:val="00107A75"/>
    <w:rsid w:val="00112A95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2A31"/>
    <w:rsid w:val="002C4450"/>
    <w:rsid w:val="002C64A5"/>
    <w:rsid w:val="002C6ECC"/>
    <w:rsid w:val="002D6A01"/>
    <w:rsid w:val="002D7DD6"/>
    <w:rsid w:val="002E0486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366"/>
    <w:rsid w:val="00301DD6"/>
    <w:rsid w:val="00303D33"/>
    <w:rsid w:val="0030474D"/>
    <w:rsid w:val="003048AB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20F10"/>
    <w:rsid w:val="00321CB7"/>
    <w:rsid w:val="00322498"/>
    <w:rsid w:val="00323D45"/>
    <w:rsid w:val="00326A07"/>
    <w:rsid w:val="00326B14"/>
    <w:rsid w:val="003302E7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BE1"/>
    <w:rsid w:val="00393668"/>
    <w:rsid w:val="00393D1F"/>
    <w:rsid w:val="00393DC2"/>
    <w:rsid w:val="00394999"/>
    <w:rsid w:val="00395347"/>
    <w:rsid w:val="0039538F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3022D"/>
    <w:rsid w:val="004302BF"/>
    <w:rsid w:val="004310DB"/>
    <w:rsid w:val="0043408E"/>
    <w:rsid w:val="00435D6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56F3"/>
    <w:rsid w:val="00545969"/>
    <w:rsid w:val="005516FD"/>
    <w:rsid w:val="00552375"/>
    <w:rsid w:val="00553B38"/>
    <w:rsid w:val="00554BB6"/>
    <w:rsid w:val="0055624E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DC2"/>
    <w:rsid w:val="0062598B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E0"/>
    <w:rsid w:val="00767392"/>
    <w:rsid w:val="00770C29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4C22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7F8A"/>
    <w:rsid w:val="0082050B"/>
    <w:rsid w:val="00820683"/>
    <w:rsid w:val="00824414"/>
    <w:rsid w:val="00824801"/>
    <w:rsid w:val="008332D2"/>
    <w:rsid w:val="00834A97"/>
    <w:rsid w:val="00836987"/>
    <w:rsid w:val="00836E6C"/>
    <w:rsid w:val="00836F5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9B1"/>
    <w:rsid w:val="009A7212"/>
    <w:rsid w:val="009A7A2D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30F9"/>
    <w:rsid w:val="00AA324B"/>
    <w:rsid w:val="00AA3DE4"/>
    <w:rsid w:val="00AA7563"/>
    <w:rsid w:val="00AB26C4"/>
    <w:rsid w:val="00AB69D9"/>
    <w:rsid w:val="00AC02A3"/>
    <w:rsid w:val="00AC2C69"/>
    <w:rsid w:val="00AC40E5"/>
    <w:rsid w:val="00AC68F1"/>
    <w:rsid w:val="00AC7793"/>
    <w:rsid w:val="00AD02F8"/>
    <w:rsid w:val="00AD0667"/>
    <w:rsid w:val="00AD08E3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13F1"/>
    <w:rsid w:val="00AF2AAB"/>
    <w:rsid w:val="00AF3408"/>
    <w:rsid w:val="00AF5D48"/>
    <w:rsid w:val="00AF66E5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F70"/>
    <w:rsid w:val="00C416D0"/>
    <w:rsid w:val="00C41EED"/>
    <w:rsid w:val="00C45651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725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5FF9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2366"/>
    <w:rsid w:val="00E57412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04A9"/>
    <w:rsid w:val="00F21465"/>
    <w:rsid w:val="00F23580"/>
    <w:rsid w:val="00F2422D"/>
    <w:rsid w:val="00F27A85"/>
    <w:rsid w:val="00F30256"/>
    <w:rsid w:val="00F33C87"/>
    <w:rsid w:val="00F36126"/>
    <w:rsid w:val="00F37E19"/>
    <w:rsid w:val="00F41798"/>
    <w:rsid w:val="00F453EA"/>
    <w:rsid w:val="00F464A3"/>
    <w:rsid w:val="00F47F48"/>
    <w:rsid w:val="00F50B4E"/>
    <w:rsid w:val="00F50B85"/>
    <w:rsid w:val="00F523B4"/>
    <w:rsid w:val="00F57533"/>
    <w:rsid w:val="00F60D48"/>
    <w:rsid w:val="00F61F9E"/>
    <w:rsid w:val="00F6203E"/>
    <w:rsid w:val="00F640F8"/>
    <w:rsid w:val="00F65A1F"/>
    <w:rsid w:val="00F66357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6BAC"/>
    <w:rsid w:val="00FC0EA7"/>
    <w:rsid w:val="00FC1409"/>
    <w:rsid w:val="00FC2ACD"/>
    <w:rsid w:val="00FC6A5C"/>
    <w:rsid w:val="00FC6CB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C5B55A-D051-4940-AACA-207172CD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50</Words>
  <Characters>288</Characters>
  <Application>Microsoft Office Word</Application>
  <DocSecurity>0</DocSecurity>
  <Lines>2</Lines>
  <Paragraphs>1</Paragraphs>
  <ScaleCrop>false</ScaleCrop>
  <Company>zjwl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147</cp:revision>
  <cp:lastPrinted>2019-01-04T06:29:00Z</cp:lastPrinted>
  <dcterms:created xsi:type="dcterms:W3CDTF">2018-09-20T07:50:00Z</dcterms:created>
  <dcterms:modified xsi:type="dcterms:W3CDTF">2019-03-01T13:44:00Z</dcterms:modified>
</cp:coreProperties>
</file>