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2017-2018学年第一学期第3周会议安排（2017.9.25-10.1）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0"/>
        <w:gridCol w:w="1418"/>
        <w:gridCol w:w="2092"/>
        <w:gridCol w:w="3282"/>
        <w:gridCol w:w="1066"/>
        <w:gridCol w:w="1712"/>
        <w:gridCol w:w="4453"/>
      </w:tblGrid>
      <w:tr w:rsidR="005504D6" w:rsidRPr="002116B7" w:rsidTr="00EA7170">
        <w:trPr>
          <w:trHeight w:val="380"/>
        </w:trPr>
        <w:tc>
          <w:tcPr>
            <w:tcW w:w="22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EA7170">
        <w:trPr>
          <w:trHeight w:val="350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9.25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宁波市督导新学期教学巡查</w:t>
            </w: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554" w:type="pct"/>
            <w:vAlign w:val="center"/>
          </w:tcPr>
          <w:p w:rsidR="005504D6" w:rsidRDefault="005504D6" w:rsidP="00EA7170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1441" w:type="pct"/>
            <w:vAlign w:val="center"/>
          </w:tcPr>
          <w:p w:rsidR="005504D6" w:rsidRDefault="005504D6" w:rsidP="00EA7170">
            <w:r>
              <w:rPr>
                <w:rFonts w:hint="eastAsia"/>
              </w:rPr>
              <w:t>教学督导委员会成员</w:t>
            </w:r>
          </w:p>
        </w:tc>
      </w:tr>
      <w:tr w:rsidR="005504D6" w:rsidRPr="002116B7" w:rsidTr="00EA7170">
        <w:trPr>
          <w:trHeight w:val="261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5504D6" w:rsidRPr="002116B7" w:rsidTr="003B2AF0">
        <w:trPr>
          <w:trHeight w:val="432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8E5EF4" w:rsidRDefault="005504D6" w:rsidP="00EA7170">
            <w:pPr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8E5EF4" w:rsidRDefault="005504D6" w:rsidP="00EA7170">
            <w:pPr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8E5EF4" w:rsidRDefault="005504D6" w:rsidP="00EA7170">
            <w:pPr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8E5EF4" w:rsidRDefault="005504D6" w:rsidP="00EA7170">
            <w:pPr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8E5EF4" w:rsidRDefault="005504D6" w:rsidP="00EA7170">
            <w:pPr>
              <w:jc w:val="left"/>
              <w:rPr>
                <w:szCs w:val="21"/>
              </w:rPr>
            </w:pPr>
          </w:p>
        </w:tc>
      </w:tr>
      <w:tr w:rsidR="005504D6" w:rsidRPr="002116B7" w:rsidTr="00EA7170">
        <w:trPr>
          <w:trHeight w:val="139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安全管理工作会议</w:t>
            </w:r>
          </w:p>
        </w:tc>
        <w:tc>
          <w:tcPr>
            <w:tcW w:w="345" w:type="pct"/>
            <w:vAlign w:val="center"/>
          </w:tcPr>
          <w:p w:rsidR="005504D6" w:rsidRPr="00DF5B0F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保卫部</w:t>
            </w: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集团领导、集团有关部门负责人；校分管学生工作校领导、保卫部部长；后勤公司负责人及集团其他下属单位分管安全工作负责人</w:t>
            </w:r>
          </w:p>
        </w:tc>
      </w:tr>
      <w:tr w:rsidR="005504D6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9.27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校协联动</w:t>
            </w:r>
            <w:proofErr w:type="gramEnd"/>
            <w:r>
              <w:rPr>
                <w:rFonts w:hint="eastAsia"/>
                <w:szCs w:val="21"/>
              </w:rPr>
              <w:t>暨“三会”组长会议</w:t>
            </w:r>
          </w:p>
        </w:tc>
        <w:tc>
          <w:tcPr>
            <w:tcW w:w="345" w:type="pct"/>
            <w:vAlign w:val="center"/>
          </w:tcPr>
          <w:p w:rsidR="005504D6" w:rsidRPr="00D21CDA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三会、企业家、各学院书记</w:t>
            </w:r>
          </w:p>
        </w:tc>
      </w:tr>
      <w:tr w:rsidR="005504D6" w:rsidRPr="002116B7" w:rsidTr="00EA7170">
        <w:trPr>
          <w:cantSplit/>
          <w:trHeight w:val="145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5504D6" w:rsidRDefault="005504D6" w:rsidP="00EA7170">
            <w:pPr>
              <w:jc w:val="lef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BB4664" w:rsidRDefault="005504D6" w:rsidP="00EA7170">
            <w:pPr>
              <w:jc w:val="center"/>
              <w:rPr>
                <w:szCs w:val="21"/>
              </w:rPr>
            </w:pPr>
            <w:r w:rsidRPr="00BB4664">
              <w:rPr>
                <w:rFonts w:hint="eastAsia"/>
                <w:szCs w:val="21"/>
              </w:rPr>
              <w:t>3</w:t>
            </w:r>
            <w:r w:rsidRPr="00BB4664">
              <w:rPr>
                <w:rFonts w:hint="eastAsia"/>
                <w:szCs w:val="21"/>
              </w:rPr>
              <w:t>号教学楼工程项目竣工验收会</w:t>
            </w:r>
          </w:p>
        </w:tc>
        <w:tc>
          <w:tcPr>
            <w:tcW w:w="345" w:type="pct"/>
            <w:vAlign w:val="center"/>
          </w:tcPr>
          <w:p w:rsidR="005504D6" w:rsidRPr="006A1D08" w:rsidRDefault="005504D6" w:rsidP="00EA7170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554" w:type="pct"/>
            <w:vAlign w:val="center"/>
          </w:tcPr>
          <w:p w:rsidR="005504D6" w:rsidRDefault="005504D6" w:rsidP="00EA7170">
            <w:pPr>
              <w:jc w:val="center"/>
            </w:pPr>
            <w:r>
              <w:rPr>
                <w:rFonts w:hint="eastAsia"/>
              </w:rPr>
              <w:t>后勤服务中心</w:t>
            </w:r>
          </w:p>
        </w:tc>
        <w:tc>
          <w:tcPr>
            <w:tcW w:w="1441" w:type="pct"/>
            <w:vAlign w:val="center"/>
          </w:tcPr>
          <w:p w:rsidR="005504D6" w:rsidRDefault="005504D6" w:rsidP="00EA7170">
            <w:pPr>
              <w:jc w:val="left"/>
            </w:pPr>
            <w:r w:rsidRPr="009B0EEB">
              <w:rPr>
                <w:rFonts w:hint="eastAsia"/>
                <w:szCs w:val="21"/>
              </w:rPr>
              <w:t>资产管理与后勤服务中心、教务部、文献与信息中心、监察审计部、</w:t>
            </w:r>
            <w:proofErr w:type="gramStart"/>
            <w:r w:rsidRPr="009B0EEB">
              <w:rPr>
                <w:rFonts w:hint="eastAsia"/>
                <w:szCs w:val="21"/>
              </w:rPr>
              <w:t>采购办</w:t>
            </w:r>
            <w:proofErr w:type="gramEnd"/>
            <w:r w:rsidRPr="009B0EEB">
              <w:rPr>
                <w:rFonts w:hint="eastAsia"/>
                <w:szCs w:val="21"/>
              </w:rPr>
              <w:t>等部门负责人及</w:t>
            </w:r>
            <w:r>
              <w:rPr>
                <w:rFonts w:hint="eastAsia"/>
                <w:szCs w:val="21"/>
              </w:rPr>
              <w:t>3</w:t>
            </w:r>
            <w:r w:rsidRPr="009B0EEB">
              <w:rPr>
                <w:rFonts w:hint="eastAsia"/>
                <w:szCs w:val="21"/>
              </w:rPr>
              <w:t>号教学楼建设现场管理人员、监理单位、设计单位、施工单位负责人、校内外验收专家</w:t>
            </w:r>
          </w:p>
        </w:tc>
      </w:tr>
      <w:tr w:rsidR="005504D6" w:rsidRPr="002116B7" w:rsidTr="00EA7170">
        <w:trPr>
          <w:cantSplit/>
          <w:trHeight w:val="250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9.28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暑期改造维修工程总结会</w:t>
            </w: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后勤服务中心</w:t>
            </w: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后勤公司、后勤中心、教务、信息中心、审计、采购中心负责人</w:t>
            </w:r>
          </w:p>
        </w:tc>
      </w:tr>
      <w:tr w:rsidR="005504D6" w:rsidRPr="002116B7" w:rsidTr="00EA7170">
        <w:trPr>
          <w:cantSplit/>
          <w:trHeight w:val="70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4A74C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5504D6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9.29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5504D6" w:rsidRPr="002116B7" w:rsidTr="00EA7170">
        <w:trPr>
          <w:cantSplit/>
          <w:trHeight w:val="210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5504D6" w:rsidRPr="004A74C7" w:rsidRDefault="005504D6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校务委员会</w:t>
            </w: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41" w:type="pct"/>
            <w:vAlign w:val="center"/>
          </w:tcPr>
          <w:p w:rsidR="005504D6" w:rsidRPr="00181C93" w:rsidRDefault="005504D6" w:rsidP="00EA7170">
            <w:pPr>
              <w:jc w:val="left"/>
              <w:rPr>
                <w:szCs w:val="21"/>
              </w:rPr>
            </w:pPr>
            <w:r w:rsidRPr="00181C93">
              <w:rPr>
                <w:rFonts w:hint="eastAsia"/>
                <w:szCs w:val="21"/>
              </w:rPr>
              <w:t>委员会成员</w:t>
            </w:r>
          </w:p>
        </w:tc>
      </w:tr>
      <w:tr w:rsidR="005504D6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9.30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5504D6" w:rsidRPr="002116B7" w:rsidTr="00EA7170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5504D6" w:rsidRPr="002116B7" w:rsidTr="00EA7170">
        <w:trPr>
          <w:cantSplit/>
          <w:trHeight w:val="299"/>
        </w:trPr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bottom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504D6" w:rsidRPr="002116B7" w:rsidTr="00EA7170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5504D6" w:rsidRPr="00743ED6" w:rsidRDefault="005504D6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2C" w:rsidRDefault="0054302C">
      <w:r>
        <w:separator/>
      </w:r>
    </w:p>
  </w:endnote>
  <w:endnote w:type="continuationSeparator" w:id="0">
    <w:p w:rsidR="0054302C" w:rsidRDefault="0054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2C" w:rsidRDefault="0054302C">
      <w:r>
        <w:separator/>
      </w:r>
    </w:p>
  </w:footnote>
  <w:footnote w:type="continuationSeparator" w:id="0">
    <w:p w:rsidR="0054302C" w:rsidRDefault="00543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54302C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4D6"/>
    <w:rsid w:val="003B2AF0"/>
    <w:rsid w:val="004C0880"/>
    <w:rsid w:val="0054302C"/>
    <w:rsid w:val="005504D6"/>
    <w:rsid w:val="00B41F52"/>
    <w:rsid w:val="00B4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C79DC7-A743-47D7-A5B0-F385D91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微软用户</cp:lastModifiedBy>
  <cp:revision>5</cp:revision>
  <dcterms:created xsi:type="dcterms:W3CDTF">2017-09-22T08:37:00Z</dcterms:created>
  <dcterms:modified xsi:type="dcterms:W3CDTF">2017-10-24T06:44:00Z</dcterms:modified>
</cp:coreProperties>
</file>